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EF3FF"/>
  <w:body>
    <w:p w14:paraId="1542172C" w14:textId="593C59E0" w:rsidR="00F65501" w:rsidRPr="00EC6629" w:rsidRDefault="00F65501"/>
    <w:p w14:paraId="5FFEA11A" w14:textId="7B50BB6A" w:rsidR="00BD1C63" w:rsidRPr="00EC6629" w:rsidRDefault="00CF4E79">
      <w:r w:rsidRPr="00CF4E79">
        <w:rPr>
          <w:noProof/>
        </w:rPr>
        <w:drawing>
          <wp:anchor distT="0" distB="0" distL="114300" distR="114300" simplePos="0" relativeHeight="251733504" behindDoc="1" locked="0" layoutInCell="1" allowOverlap="1" wp14:anchorId="64EF62E6" wp14:editId="0B8EEF65">
            <wp:simplePos x="0" y="0"/>
            <wp:positionH relativeFrom="column">
              <wp:posOffset>7119220</wp:posOffset>
            </wp:positionH>
            <wp:positionV relativeFrom="paragraph">
              <wp:posOffset>130174</wp:posOffset>
            </wp:positionV>
            <wp:extent cx="2242820" cy="1495425"/>
            <wp:effectExtent l="152400" t="285750" r="138430" b="276225"/>
            <wp:wrapTight wrapText="bothSides">
              <wp:wrapPolygon edited="0">
                <wp:start x="-47" y="284"/>
                <wp:lineTo x="-1161" y="1389"/>
                <wp:lineTo x="-277" y="5587"/>
                <wp:lineTo x="-1152" y="6001"/>
                <wp:lineTo x="-268" y="10199"/>
                <wp:lineTo x="-1142" y="10614"/>
                <wp:lineTo x="-258" y="14812"/>
                <wp:lineTo x="-1133" y="15226"/>
                <wp:lineTo x="-194" y="19687"/>
                <wp:lineTo x="5009" y="21551"/>
                <wp:lineTo x="19051" y="21536"/>
                <wp:lineTo x="19336" y="21978"/>
                <wp:lineTo x="21436" y="20984"/>
                <wp:lineTo x="21638" y="18291"/>
                <wp:lineTo x="21610" y="4453"/>
                <wp:lineTo x="20956" y="434"/>
                <wp:lineTo x="20413" y="-3059"/>
                <wp:lineTo x="18093" y="-3114"/>
                <wp:lineTo x="11969" y="-214"/>
                <wp:lineTo x="11085" y="-4412"/>
                <wp:lineTo x="1703" y="-545"/>
                <wp:lineTo x="-47" y="284"/>
              </wp:wrapPolygon>
            </wp:wrapTight>
            <wp:docPr id="1119317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17793" name=""/>
                    <pic:cNvPicPr/>
                  </pic:nvPicPr>
                  <pic:blipFill>
                    <a:blip r:embed="rId7" cstate="print">
                      <a:extLst>
                        <a:ext uri="{28A0092B-C50C-407E-A947-70E740481C1C}">
                          <a14:useLocalDpi xmlns:a14="http://schemas.microsoft.com/office/drawing/2010/main" val="0"/>
                        </a:ext>
                      </a:extLst>
                    </a:blip>
                    <a:stretch>
                      <a:fillRect/>
                    </a:stretch>
                  </pic:blipFill>
                  <pic:spPr>
                    <a:xfrm rot="1051654">
                      <a:off x="0" y="0"/>
                      <a:ext cx="2242820" cy="14954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6880" behindDoc="1" locked="0" layoutInCell="1" allowOverlap="1" wp14:anchorId="263EB8BB" wp14:editId="5ABD9E7E">
                <wp:simplePos x="0" y="0"/>
                <wp:positionH relativeFrom="margin">
                  <wp:align>center</wp:align>
                </wp:positionH>
                <wp:positionV relativeFrom="paragraph">
                  <wp:posOffset>765810</wp:posOffset>
                </wp:positionV>
                <wp:extent cx="5172075" cy="1685925"/>
                <wp:effectExtent l="0" t="0" r="0" b="9525"/>
                <wp:wrapTight wrapText="bothSides">
                  <wp:wrapPolygon edited="0">
                    <wp:start x="159" y="0"/>
                    <wp:lineTo x="159" y="21478"/>
                    <wp:lineTo x="21322" y="21478"/>
                    <wp:lineTo x="21322" y="0"/>
                    <wp:lineTo x="159" y="0"/>
                  </wp:wrapPolygon>
                </wp:wrapTight>
                <wp:docPr id="1242477192" name="Text Box 1"/>
                <wp:cNvGraphicFramePr/>
                <a:graphic xmlns:a="http://schemas.openxmlformats.org/drawingml/2006/main">
                  <a:graphicData uri="http://schemas.microsoft.com/office/word/2010/wordprocessingShape">
                    <wps:wsp>
                      <wps:cNvSpPr txBox="1"/>
                      <wps:spPr>
                        <a:xfrm>
                          <a:off x="0" y="0"/>
                          <a:ext cx="5172075" cy="1685925"/>
                        </a:xfrm>
                        <a:prstGeom prst="rect">
                          <a:avLst/>
                        </a:prstGeom>
                        <a:noFill/>
                        <a:ln>
                          <a:noFill/>
                        </a:ln>
                      </wps:spPr>
                      <wps:txbx>
                        <w:txbxContent>
                          <w:p w14:paraId="720F624C" w14:textId="77777777" w:rsidR="00F656B7" w:rsidRP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56B7">
                              <w:rPr>
                                <w:rFonts w:ascii="Agency FB" w:hAnsi="Agency F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Pr="00F656B7">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EALDSTONE YOUTH CENTRE</w:t>
                            </w:r>
                          </w:p>
                          <w:p w14:paraId="4EED0C80" w14:textId="7C07B3AE" w:rsidR="00777C4F" w:rsidRDefault="00F656B7" w:rsidP="00551CA0">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56B7">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 Holiday Timetable 2026</w:t>
                            </w:r>
                          </w:p>
                          <w:p w14:paraId="533ADF04" w14:textId="37C0BF8E" w:rsidR="00F656B7" w:rsidRPr="00305134" w:rsidRDefault="00777C4F" w:rsidP="00F656B7">
                            <w:pPr>
                              <w:jc w:val="center"/>
                              <w:rPr>
                                <w:rFonts w:ascii="Agency FB" w:hAnsi="Agency FB"/>
                                <w:i/>
                                <w:iCs/>
                                <w:color w:val="215E99" w:themeColor="text2" w:themeTint="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5134">
                              <w:rPr>
                                <w:rFonts w:ascii="Agency FB" w:hAnsi="Agency FB"/>
                                <w:i/>
                                <w:iCs/>
                                <w:color w:val="215E99" w:themeColor="text2" w:themeTint="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Making friends, building confidence, and creating lasting memories.</w:t>
                            </w:r>
                          </w:p>
                          <w:p w14:paraId="06933892" w14:textId="77777777" w:rsidR="00777C4F" w:rsidRPr="00F656B7" w:rsidRDefault="00777C4F"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4E68E" w14:textId="77777777" w:rsid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E0D905" w14:textId="77777777" w:rsid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2B12A6" w14:textId="77777777" w:rsid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0D73A1" w14:textId="77777777" w:rsidR="00F656B7" w:rsidRP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3EB8BB" id="_x0000_t202" coordsize="21600,21600" o:spt="202" path="m,l,21600r21600,l21600,xe">
                <v:stroke joinstyle="miter"/>
                <v:path gradientshapeok="t" o:connecttype="rect"/>
              </v:shapetype>
              <v:shape id="Text Box 1" o:spid="_x0000_s1026" type="#_x0000_t202" style="position:absolute;margin-left:0;margin-top:60.3pt;width:407.25pt;height:132.75pt;z-index:-251609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" filled="f" stroked="f">
                <v:textbox>
                  <w:txbxContent>
                    <w:p w14:paraId="720F624C" w14:textId="77777777" w:rsidR="00F656B7" w:rsidRP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56B7">
                        <w:rPr>
                          <w:rFonts w:ascii="Agency FB" w:hAnsi="Agency F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Pr="00F656B7">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EALDSTONE YOUTH CENTRE</w:t>
                      </w:r>
                    </w:p>
                    <w:p w14:paraId="4EED0C80" w14:textId="7C07B3AE" w:rsidR="00777C4F" w:rsidRDefault="00F656B7" w:rsidP="00551CA0">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56B7">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 Holiday Timetable 2026</w:t>
                      </w:r>
                    </w:p>
                    <w:p w14:paraId="533ADF04" w14:textId="37C0BF8E" w:rsidR="00F656B7" w:rsidRPr="00305134" w:rsidRDefault="00777C4F" w:rsidP="00F656B7">
                      <w:pPr>
                        <w:jc w:val="center"/>
                        <w:rPr>
                          <w:rFonts w:ascii="Agency FB" w:hAnsi="Agency FB"/>
                          <w:i/>
                          <w:iCs/>
                          <w:color w:val="215E99" w:themeColor="text2" w:themeTint="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5134">
                        <w:rPr>
                          <w:rFonts w:ascii="Agency FB" w:hAnsi="Agency FB"/>
                          <w:i/>
                          <w:iCs/>
                          <w:color w:val="215E99" w:themeColor="text2" w:themeTint="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Making friends, building confidence, and creating lasting memories.</w:t>
                      </w:r>
                    </w:p>
                    <w:p w14:paraId="06933892" w14:textId="77777777" w:rsidR="00777C4F" w:rsidRPr="00F656B7" w:rsidRDefault="00777C4F"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4E68E" w14:textId="77777777" w:rsid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E0D905" w14:textId="77777777" w:rsid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2B12A6" w14:textId="77777777" w:rsid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0D73A1" w14:textId="77777777" w:rsidR="00F656B7" w:rsidRPr="00F656B7" w:rsidRDefault="00F656B7" w:rsidP="00F656B7">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ight" anchorx="margin"/>
              </v:shape>
            </w:pict>
          </mc:Fallback>
        </mc:AlternateContent>
      </w:r>
      <w:r w:rsidR="00305134">
        <w:rPr>
          <w:noProof/>
        </w:rPr>
        <mc:AlternateContent>
          <mc:Choice Requires="wps">
            <w:drawing>
              <wp:anchor distT="0" distB="0" distL="114300" distR="114300" simplePos="0" relativeHeight="251715072" behindDoc="1" locked="0" layoutInCell="1" allowOverlap="1" wp14:anchorId="5CEBFF66" wp14:editId="0E9483FC">
                <wp:simplePos x="0" y="0"/>
                <wp:positionH relativeFrom="margin">
                  <wp:align>center</wp:align>
                </wp:positionH>
                <wp:positionV relativeFrom="paragraph">
                  <wp:posOffset>6985</wp:posOffset>
                </wp:positionV>
                <wp:extent cx="5133975" cy="1238250"/>
                <wp:effectExtent l="0" t="0" r="0" b="0"/>
                <wp:wrapTight wrapText="bothSides">
                  <wp:wrapPolygon edited="0">
                    <wp:start x="160" y="0"/>
                    <wp:lineTo x="160" y="21268"/>
                    <wp:lineTo x="21319" y="21268"/>
                    <wp:lineTo x="21319" y="0"/>
                    <wp:lineTo x="160" y="0"/>
                  </wp:wrapPolygon>
                </wp:wrapTight>
                <wp:docPr id="1817481691" name="Text Box 1"/>
                <wp:cNvGraphicFramePr/>
                <a:graphic xmlns:a="http://schemas.openxmlformats.org/drawingml/2006/main">
                  <a:graphicData uri="http://schemas.microsoft.com/office/word/2010/wordprocessingShape">
                    <wps:wsp>
                      <wps:cNvSpPr txBox="1"/>
                      <wps:spPr>
                        <a:xfrm>
                          <a:off x="0" y="0"/>
                          <a:ext cx="5133975" cy="1238250"/>
                        </a:xfrm>
                        <a:prstGeom prst="rect">
                          <a:avLst/>
                        </a:prstGeom>
                        <a:noFill/>
                        <a:ln>
                          <a:noFill/>
                        </a:ln>
                      </wps:spPr>
                      <wps:txbx>
                        <w:txbxContent>
                          <w:p w14:paraId="1DE165D0" w14:textId="77777777" w:rsidR="009438BB" w:rsidRPr="00305134" w:rsidRDefault="009438BB" w:rsidP="009438BB">
                            <w:pPr>
                              <w:rPr>
                                <w:color w:val="215E99" w:themeColor="text2" w:themeTint="BF"/>
                                <w:sz w:val="72"/>
                                <w:szCs w:val="72"/>
                              </w:rPr>
                            </w:pPr>
                            <w:r w:rsidRPr="00305134">
                              <w:rPr>
                                <w:rFonts w:ascii="Agency FB" w:hAnsi="Agency FB"/>
                                <w:color w:val="215E99" w:themeColor="text2" w:themeTint="BF"/>
                                <w:sz w:val="72"/>
                                <w:szCs w:val="72"/>
                              </w:rPr>
                              <w:t>Learn • Explore • Create • Grow</w:t>
                            </w:r>
                            <w:r w:rsidRPr="00305134">
                              <w:rPr>
                                <w:color w:val="215E99" w:themeColor="text2" w:themeTint="BF"/>
                                <w:sz w:val="72"/>
                                <w:szCs w:val="72"/>
                              </w:rPr>
                              <w:t xml:space="preserve">     </w:t>
                            </w:r>
                          </w:p>
                          <w:p w14:paraId="07FD18F1" w14:textId="77777777" w:rsidR="009438BB" w:rsidRDefault="009438BB" w:rsidP="009438BB">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B29BE9" w14:textId="77777777" w:rsidR="009438BB" w:rsidRDefault="009438BB" w:rsidP="009438BB">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1402A0" w14:textId="77777777" w:rsidR="009438BB" w:rsidRDefault="009438BB" w:rsidP="009438BB">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B58AD2" w14:textId="77777777" w:rsidR="009438BB" w:rsidRPr="00F656B7" w:rsidRDefault="009438BB" w:rsidP="009438BB">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BFF66" id="_x0000_s1027" type="#_x0000_t202" style="position:absolute;margin-left:0;margin-top:.55pt;width:404.25pt;height:97.5pt;z-index:-251601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" filled="f" stroked="f">
                <v:textbox>
                  <w:txbxContent>
                    <w:p w14:paraId="1DE165D0" w14:textId="77777777" w:rsidR="009438BB" w:rsidRPr="00305134" w:rsidRDefault="009438BB" w:rsidP="009438BB">
                      <w:pPr>
                        <w:rPr>
                          <w:color w:val="215E99" w:themeColor="text2" w:themeTint="BF"/>
                          <w:sz w:val="72"/>
                          <w:szCs w:val="72"/>
                        </w:rPr>
                      </w:pPr>
                      <w:r w:rsidRPr="00305134">
                        <w:rPr>
                          <w:rFonts w:ascii="Agency FB" w:hAnsi="Agency FB"/>
                          <w:color w:val="215E99" w:themeColor="text2" w:themeTint="BF"/>
                          <w:sz w:val="72"/>
                          <w:szCs w:val="72"/>
                        </w:rPr>
                        <w:t>Learn • Explore • Create • Grow</w:t>
                      </w:r>
                      <w:r w:rsidRPr="00305134">
                        <w:rPr>
                          <w:color w:val="215E99" w:themeColor="text2" w:themeTint="BF"/>
                          <w:sz w:val="72"/>
                          <w:szCs w:val="72"/>
                        </w:rPr>
                        <w:t xml:space="preserve">     </w:t>
                      </w:r>
                    </w:p>
                    <w:p w14:paraId="07FD18F1" w14:textId="77777777" w:rsidR="009438BB" w:rsidRDefault="009438BB" w:rsidP="009438BB">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B29BE9" w14:textId="77777777" w:rsidR="009438BB" w:rsidRDefault="009438BB" w:rsidP="009438BB">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1402A0" w14:textId="77777777" w:rsidR="009438BB" w:rsidRDefault="009438BB" w:rsidP="009438BB">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B58AD2" w14:textId="77777777" w:rsidR="009438BB" w:rsidRPr="00F656B7" w:rsidRDefault="009438BB" w:rsidP="009438BB">
                      <w:pPr>
                        <w:jc w:val="center"/>
                        <w:rPr>
                          <w:rFonts w:ascii="Agency FB" w:hAnsi="Agency F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ight" anchorx="margin"/>
              </v:shape>
            </w:pict>
          </mc:Fallback>
        </mc:AlternateContent>
      </w:r>
      <w:r w:rsidR="005D769B">
        <w:rPr>
          <w:noProof/>
        </w:rPr>
        <w:drawing>
          <wp:anchor distT="0" distB="0" distL="114300" distR="114300" simplePos="0" relativeHeight="251727360" behindDoc="1" locked="0" layoutInCell="1" allowOverlap="1" wp14:anchorId="3BBA7997" wp14:editId="093350F0">
            <wp:simplePos x="0" y="0"/>
            <wp:positionH relativeFrom="column">
              <wp:posOffset>-353456</wp:posOffset>
            </wp:positionH>
            <wp:positionV relativeFrom="paragraph">
              <wp:posOffset>197485</wp:posOffset>
            </wp:positionV>
            <wp:extent cx="1819275" cy="1819275"/>
            <wp:effectExtent l="190500" t="190500" r="200025" b="200025"/>
            <wp:wrapTight wrapText="bothSides">
              <wp:wrapPolygon edited="0">
                <wp:start x="-22" y="228"/>
                <wp:lineTo x="-1210" y="1024"/>
                <wp:lineTo x="-252" y="4513"/>
                <wp:lineTo x="-1342" y="4813"/>
                <wp:lineTo x="-383" y="8302"/>
                <wp:lineTo x="-1255" y="8542"/>
                <wp:lineTo x="-297" y="12031"/>
                <wp:lineTo x="-1169" y="12271"/>
                <wp:lineTo x="-210" y="15761"/>
                <wp:lineTo x="-1300" y="16060"/>
                <wp:lineTo x="-282" y="19768"/>
                <wp:lineTo x="6506" y="21421"/>
                <wp:lineTo x="18964" y="21516"/>
                <wp:lineTo x="19302" y="21892"/>
                <wp:lineTo x="21265" y="21353"/>
                <wp:lineTo x="21363" y="20857"/>
                <wp:lineTo x="21686" y="13497"/>
                <wp:lineTo x="21599" y="9767"/>
                <wp:lineTo x="21731" y="5978"/>
                <wp:lineTo x="21644" y="2249"/>
                <wp:lineTo x="21503" y="881"/>
                <wp:lineTo x="18068" y="-521"/>
                <wp:lineTo x="16542" y="-102"/>
                <wp:lineTo x="15583" y="-3591"/>
                <wp:lineTo x="2377" y="-431"/>
                <wp:lineTo x="-22" y="228"/>
              </wp:wrapPolygon>
            </wp:wrapTight>
            <wp:docPr id="6893871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921937">
                      <a:off x="0" y="0"/>
                      <a:ext cx="1819275" cy="1819275"/>
                    </a:xfrm>
                    <a:prstGeom prst="rect">
                      <a:avLst/>
                    </a:prstGeom>
                    <a:ln>
                      <a:noFill/>
                    </a:ln>
                    <a:effectLst>
                      <a:softEdge rad="112500"/>
                    </a:effectLst>
                  </pic:spPr>
                </pic:pic>
              </a:graphicData>
            </a:graphic>
          </wp:anchor>
        </w:drawing>
      </w:r>
    </w:p>
    <w:p w14:paraId="6D1E5C65" w14:textId="0152C5FD" w:rsidR="00995891" w:rsidRDefault="00995891"/>
    <w:p w14:paraId="6859BF6A" w14:textId="48E30FDD" w:rsidR="00F74FDD" w:rsidRDefault="00F74FDD" w:rsidP="00F74FDD"/>
    <w:p w14:paraId="269DA9EB" w14:textId="2B79CA31" w:rsidR="00F74FDD" w:rsidRDefault="00F74FDD" w:rsidP="00F74FDD">
      <w:r>
        <w:t xml:space="preserve">                                                </w:t>
      </w:r>
    </w:p>
    <w:p w14:paraId="4FF02810" w14:textId="77A499E0" w:rsidR="00F74FDD" w:rsidRDefault="00F74FDD" w:rsidP="00F74FDD">
      <w:r>
        <w:t xml:space="preserve">     </w:t>
      </w:r>
    </w:p>
    <w:p w14:paraId="1EC4A4F3" w14:textId="303D3FC1" w:rsidR="00F74FDD" w:rsidRDefault="00F74FDD" w:rsidP="00F74FDD"/>
    <w:p w14:paraId="7CA140E3" w14:textId="08912210" w:rsidR="00FB7AAC" w:rsidRPr="00FB7AAC" w:rsidRDefault="00FB7AAC" w:rsidP="00FB7AAC">
      <w:pPr>
        <w:spacing w:after="0" w:line="300" w:lineRule="atLeast"/>
        <w:rPr>
          <w:rFonts w:ascii="Segoe UI" w:eastAsia="Times New Roman" w:hAnsi="Segoe UI" w:cs="Segoe UI"/>
          <w:kern w:val="0"/>
          <w:sz w:val="21"/>
          <w:szCs w:val="21"/>
          <w:lang w:eastAsia="en-GB"/>
          <w14:ligatures w14:val="none"/>
        </w:rPr>
      </w:pPr>
    </w:p>
    <w:p w14:paraId="72D278E2" w14:textId="508592B4" w:rsidR="00FB7AAC" w:rsidRPr="00F656B7" w:rsidRDefault="00FB7AAC" w:rsidP="00FB7AAC">
      <w:pPr>
        <w:pStyle w:val="NormalWeb"/>
        <w:spacing w:line="300" w:lineRule="atLeast"/>
        <w:rPr>
          <w:rFonts w:ascii="Agency FB" w:hAnsi="Agency FB" w:cs="Segoe UI"/>
        </w:rPr>
      </w:pPr>
    </w:p>
    <w:p w14:paraId="7490B991" w14:textId="216F185A" w:rsidR="00F74FDD" w:rsidRDefault="00CF4E79" w:rsidP="00F74FDD">
      <w:r>
        <w:rPr>
          <w:noProof/>
        </w:rPr>
        <w:drawing>
          <wp:anchor distT="0" distB="0" distL="114300" distR="114300" simplePos="0" relativeHeight="251730432" behindDoc="1" locked="0" layoutInCell="1" allowOverlap="1" wp14:anchorId="61171F50" wp14:editId="78657CDC">
            <wp:simplePos x="0" y="0"/>
            <wp:positionH relativeFrom="column">
              <wp:posOffset>2027555</wp:posOffset>
            </wp:positionH>
            <wp:positionV relativeFrom="paragraph">
              <wp:posOffset>237489</wp:posOffset>
            </wp:positionV>
            <wp:extent cx="1649095" cy="683260"/>
            <wp:effectExtent l="38100" t="228600" r="0" b="231140"/>
            <wp:wrapTight wrapText="bothSides">
              <wp:wrapPolygon edited="0">
                <wp:start x="19079" y="-1337"/>
                <wp:lineTo x="8074" y="-9299"/>
                <wp:lineTo x="6762" y="-198"/>
                <wp:lineTo x="1106" y="-4946"/>
                <wp:lineTo x="-205" y="4155"/>
                <wp:lineTo x="-338" y="14245"/>
                <wp:lineTo x="-133" y="20155"/>
                <wp:lineTo x="2223" y="22134"/>
                <wp:lineTo x="2623" y="21194"/>
                <wp:lineTo x="20062" y="21168"/>
                <wp:lineTo x="21528" y="12834"/>
                <wp:lineTo x="21855" y="10559"/>
                <wp:lineTo x="21435" y="642"/>
                <wp:lineTo x="19079" y="-1337"/>
              </wp:wrapPolygon>
            </wp:wrapTight>
            <wp:docPr id="14561602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8520" r="5957" b="32491"/>
                    <a:stretch>
                      <a:fillRect/>
                    </a:stretch>
                  </pic:blipFill>
                  <pic:spPr bwMode="auto">
                    <a:xfrm rot="20449351">
                      <a:off x="0" y="0"/>
                      <a:ext cx="1649095" cy="68326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9408" behindDoc="1" locked="0" layoutInCell="1" allowOverlap="1" wp14:anchorId="759D897F" wp14:editId="7134A445">
            <wp:simplePos x="0" y="0"/>
            <wp:positionH relativeFrom="page">
              <wp:posOffset>140970</wp:posOffset>
            </wp:positionH>
            <wp:positionV relativeFrom="paragraph">
              <wp:posOffset>320040</wp:posOffset>
            </wp:positionV>
            <wp:extent cx="2513330" cy="837565"/>
            <wp:effectExtent l="0" t="0" r="1270" b="635"/>
            <wp:wrapTight wrapText="bothSides">
              <wp:wrapPolygon edited="0">
                <wp:start x="655" y="0"/>
                <wp:lineTo x="0" y="983"/>
                <wp:lineTo x="0" y="20634"/>
                <wp:lineTo x="655" y="21125"/>
                <wp:lineTo x="20792" y="21125"/>
                <wp:lineTo x="21447" y="20634"/>
                <wp:lineTo x="21447" y="983"/>
                <wp:lineTo x="20792" y="0"/>
                <wp:lineTo x="655" y="0"/>
              </wp:wrapPolygon>
            </wp:wrapTight>
            <wp:docPr id="1162904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3330" cy="8375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8384" behindDoc="0" locked="0" layoutInCell="1" allowOverlap="1" wp14:anchorId="2EB5628C" wp14:editId="3D43E854">
            <wp:simplePos x="0" y="0"/>
            <wp:positionH relativeFrom="column">
              <wp:posOffset>7725410</wp:posOffset>
            </wp:positionH>
            <wp:positionV relativeFrom="paragraph">
              <wp:posOffset>178435</wp:posOffset>
            </wp:positionV>
            <wp:extent cx="1594485" cy="1258570"/>
            <wp:effectExtent l="133350" t="171450" r="100965" b="170180"/>
            <wp:wrapSquare wrapText="bothSides"/>
            <wp:docPr id="9919282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0664848">
                      <a:off x="0" y="0"/>
                      <a:ext cx="1594485" cy="125857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365760" distB="365760" distL="0" distR="0" simplePos="0" relativeHeight="251723264" behindDoc="0" locked="0" layoutInCell="1" allowOverlap="1" wp14:anchorId="3A50187E" wp14:editId="4C808591">
                <wp:simplePos x="0" y="0"/>
                <wp:positionH relativeFrom="margin">
                  <wp:posOffset>6352540</wp:posOffset>
                </wp:positionH>
                <wp:positionV relativeFrom="margin">
                  <wp:posOffset>3035935</wp:posOffset>
                </wp:positionV>
                <wp:extent cx="1095375" cy="2400300"/>
                <wp:effectExtent l="0" t="0" r="9525" b="0"/>
                <wp:wrapNone/>
                <wp:docPr id="530300025" name="Rectangle 154"/>
                <wp:cNvGraphicFramePr/>
                <a:graphic xmlns:a="http://schemas.openxmlformats.org/drawingml/2006/main">
                  <a:graphicData uri="http://schemas.microsoft.com/office/word/2010/wordprocessingShape">
                    <wps:wsp>
                      <wps:cNvSpPr/>
                      <wps:spPr>
                        <a:xfrm>
                          <a:off x="0" y="0"/>
                          <a:ext cx="1095375" cy="2400300"/>
                        </a:xfrm>
                        <a:prstGeom prst="rect">
                          <a:avLst/>
                        </a:prstGeom>
                        <a:noFill/>
                        <a:ln w="19050" cap="flat" cmpd="sng" algn="ctr">
                          <a:noFill/>
                          <a:prstDash val="solid"/>
                          <a:miter lim="800000"/>
                        </a:ln>
                        <a:effectLst/>
                      </wps:spPr>
                      <wps:txbx>
                        <w:txbxContent>
                          <w:p w14:paraId="7D07248C" w14:textId="77777777" w:rsidR="00551CA0" w:rsidRPr="00551CA0" w:rsidRDefault="00551CA0" w:rsidP="00551CA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Find:</w:t>
                            </w:r>
                          </w:p>
                          <w:p w14:paraId="1612100A"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SUMMER</w:t>
                            </w:r>
                          </w:p>
                          <w:p w14:paraId="4DFE08CD"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FRIENDS</w:t>
                            </w:r>
                          </w:p>
                          <w:p w14:paraId="25A49104"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WATER</w:t>
                            </w:r>
                          </w:p>
                          <w:p w14:paraId="355C198D"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MUSIC</w:t>
                            </w:r>
                          </w:p>
                          <w:p w14:paraId="294CFA8F"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DANCE</w:t>
                            </w:r>
                          </w:p>
                          <w:p w14:paraId="09350C9B"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COOKING</w:t>
                            </w:r>
                          </w:p>
                          <w:p w14:paraId="533142D1"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TRIPS</w:t>
                            </w:r>
                          </w:p>
                          <w:p w14:paraId="23DD21B9"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ARTS</w:t>
                            </w:r>
                          </w:p>
                          <w:p w14:paraId="756368DB"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GAMES</w:t>
                            </w:r>
                          </w:p>
                          <w:p w14:paraId="01BA91AC"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FUN</w:t>
                            </w:r>
                          </w:p>
                          <w:p w14:paraId="6D732D8D" w14:textId="77777777" w:rsidR="00551CA0" w:rsidRPr="002414FA" w:rsidRDefault="00551CA0" w:rsidP="00551CA0">
                            <w:pPr>
                              <w:rPr>
                                <w:rFonts w:ascii="Agency FB" w:hAnsi="Agency FB"/>
                                <w:color w:val="000000" w:themeColor="text1"/>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0187E" id="Rectangle 154" o:spid="_x0000_s1028" style="position:absolute;margin-left:500.2pt;margin-top:239.05pt;width:86.25pt;height:189pt;z-index:251723264;visibility:visible;mso-wrap-style:square;mso-width-percent:0;mso-height-percent:0;mso-wrap-distance-left:0;mso-wrap-distance-top:28.8pt;mso-wrap-distance-right:0;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" filled="f" stroked="f" strokeweight="1.5pt">
                <v:textbox inset="0,0,0,0">
                  <w:txbxContent>
                    <w:p w14:paraId="7D07248C" w14:textId="77777777" w:rsidR="00551CA0" w:rsidRPr="00551CA0" w:rsidRDefault="00551CA0" w:rsidP="00551CA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Find:</w:t>
                      </w:r>
                    </w:p>
                    <w:p w14:paraId="1612100A"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SUMMER</w:t>
                      </w:r>
                    </w:p>
                    <w:p w14:paraId="4DFE08CD"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FRIENDS</w:t>
                      </w:r>
                    </w:p>
                    <w:p w14:paraId="25A49104"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WATER</w:t>
                      </w:r>
                    </w:p>
                    <w:p w14:paraId="355C198D"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MUSIC</w:t>
                      </w:r>
                    </w:p>
                    <w:p w14:paraId="294CFA8F"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DANCE</w:t>
                      </w:r>
                    </w:p>
                    <w:p w14:paraId="09350C9B"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COOKING</w:t>
                      </w:r>
                    </w:p>
                    <w:p w14:paraId="533142D1"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TRIPS</w:t>
                      </w:r>
                    </w:p>
                    <w:p w14:paraId="23DD21B9"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ARTS</w:t>
                      </w:r>
                    </w:p>
                    <w:p w14:paraId="756368DB"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GAMES</w:t>
                      </w:r>
                    </w:p>
                    <w:p w14:paraId="01BA91AC" w14:textId="77777777" w:rsidR="00551CA0" w:rsidRPr="00551CA0" w:rsidRDefault="00551CA0" w:rsidP="00551CA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551CA0">
                        <w:rPr>
                          <w:rFonts w:ascii="Segoe UI" w:eastAsia="Times New Roman" w:hAnsi="Segoe UI" w:cs="Segoe UI"/>
                          <w:kern w:val="0"/>
                          <w:sz w:val="21"/>
                          <w:szCs w:val="21"/>
                          <w:lang w:eastAsia="en-GB"/>
                          <w14:ligatures w14:val="none"/>
                        </w:rPr>
                        <w:t>FUN</w:t>
                      </w:r>
                    </w:p>
                    <w:p w14:paraId="6D732D8D" w14:textId="77777777" w:rsidR="00551CA0" w:rsidRPr="002414FA" w:rsidRDefault="00551CA0" w:rsidP="00551CA0">
                      <w:pPr>
                        <w:rPr>
                          <w:rFonts w:ascii="Agency FB" w:hAnsi="Agency FB"/>
                          <w:color w:val="000000" w:themeColor="text1"/>
                          <w:sz w:val="28"/>
                          <w:szCs w:val="28"/>
                        </w:rPr>
                      </w:pPr>
                    </w:p>
                  </w:txbxContent>
                </v:textbox>
                <w10:wrap anchorx="margin" anchory="margin"/>
              </v:rect>
            </w:pict>
          </mc:Fallback>
        </mc:AlternateContent>
      </w:r>
      <w:r>
        <w:rPr>
          <w:noProof/>
        </w:rPr>
        <mc:AlternateContent>
          <mc:Choice Requires="wps">
            <w:drawing>
              <wp:anchor distT="365760" distB="365760" distL="0" distR="0" simplePos="0" relativeHeight="251721216" behindDoc="0" locked="0" layoutInCell="1" allowOverlap="1" wp14:anchorId="1B269B7D" wp14:editId="51E50AB5">
                <wp:simplePos x="0" y="0"/>
                <wp:positionH relativeFrom="margin">
                  <wp:posOffset>3838575</wp:posOffset>
                </wp:positionH>
                <wp:positionV relativeFrom="margin">
                  <wp:posOffset>2959735</wp:posOffset>
                </wp:positionV>
                <wp:extent cx="2333625" cy="2781300"/>
                <wp:effectExtent l="0" t="0" r="28575" b="19050"/>
                <wp:wrapNone/>
                <wp:docPr id="1915429950" name="Rectangle 154"/>
                <wp:cNvGraphicFramePr/>
                <a:graphic xmlns:a="http://schemas.openxmlformats.org/drawingml/2006/main">
                  <a:graphicData uri="http://schemas.microsoft.com/office/word/2010/wordprocessingShape">
                    <wps:wsp>
                      <wps:cNvSpPr/>
                      <wps:spPr>
                        <a:xfrm>
                          <a:off x="0" y="0"/>
                          <a:ext cx="2333625" cy="2781300"/>
                        </a:xfrm>
                        <a:prstGeom prst="rect">
                          <a:avLst/>
                        </a:prstGeom>
                        <a:solidFill>
                          <a:schemeClr val="tx2">
                            <a:lumMod val="10000"/>
                            <a:lumOff val="90000"/>
                          </a:schemeClr>
                        </a:solidFill>
                        <a:ln w="19050" cap="flat" cmpd="sng" algn="ctr">
                          <a:solidFill>
                            <a:schemeClr val="tx1">
                              <a:lumMod val="95000"/>
                              <a:lumOff val="5000"/>
                            </a:schemeClr>
                          </a:solidFill>
                          <a:prstDash val="solid"/>
                          <a:miter lim="800000"/>
                        </a:ln>
                        <a:effectLst/>
                      </wps:spPr>
                      <wps:txbx>
                        <w:txbxContent>
                          <w:p w14:paraId="2BFE633B" w14:textId="791ECA1A" w:rsidR="00551CA0" w:rsidRPr="00551CA0" w:rsidRDefault="00D271F6" w:rsidP="00551CA0">
                            <w:pPr>
                              <w:jc w:val="center"/>
                              <w:rPr>
                                <w:rFonts w:asciiTheme="majorHAnsi" w:hAnsiTheme="majorHAnsi"/>
                                <w:color w:val="000000" w:themeColor="text1"/>
                                <w:sz w:val="28"/>
                                <w:szCs w:val="28"/>
                                <w:u w:val="single"/>
                              </w:rPr>
                            </w:pPr>
                            <w:r w:rsidRPr="00D271F6">
                              <w:rPr>
                                <w:rFonts w:ascii="Segoe UI Emoji" w:hAnsi="Segoe UI Emoji" w:cs="Segoe UI Emoji"/>
                                <w:color w:val="000000" w:themeColor="text1"/>
                                <w:sz w:val="28"/>
                                <w:szCs w:val="28"/>
                                <w:u w:val="single"/>
                              </w:rPr>
                              <w:t>🌞</w:t>
                            </w:r>
                            <w:r w:rsidRPr="00D271F6">
                              <w:rPr>
                                <w:rFonts w:asciiTheme="majorHAnsi" w:hAnsiTheme="majorHAnsi"/>
                                <w:color w:val="000000" w:themeColor="text1"/>
                                <w:sz w:val="28"/>
                                <w:szCs w:val="28"/>
                                <w:u w:val="single"/>
                              </w:rPr>
                              <w:t xml:space="preserve"> </w:t>
                            </w:r>
                            <w:r w:rsidR="00551CA0" w:rsidRPr="00551CA0">
                              <w:rPr>
                                <w:rFonts w:asciiTheme="majorHAnsi" w:hAnsiTheme="majorHAnsi"/>
                                <w:color w:val="000000" w:themeColor="text1"/>
                                <w:sz w:val="28"/>
                                <w:szCs w:val="28"/>
                                <w:u w:val="single"/>
                              </w:rPr>
                              <w:t xml:space="preserve">Summer Word Search </w:t>
                            </w:r>
                            <w:r w:rsidR="00551CA0" w:rsidRPr="00551CA0">
                              <w:rPr>
                                <w:rFonts w:ascii="Segoe UI Emoji" w:hAnsi="Segoe UI Emoji" w:cs="Segoe UI Emoji"/>
                                <w:color w:val="000000" w:themeColor="text1"/>
                                <w:sz w:val="28"/>
                                <w:szCs w:val="28"/>
                                <w:u w:val="single"/>
                                <w:lang w:val="pt-BR"/>
                              </w:rPr>
                              <w:t>🌞</w:t>
                            </w:r>
                          </w:p>
                          <w:p w14:paraId="59319C6F" w14:textId="3781E7D9" w:rsidR="00551CA0" w:rsidRPr="00551CA0" w:rsidRDefault="00551CA0" w:rsidP="00551CA0">
                            <w:pPr>
                              <w:rPr>
                                <w:rFonts w:asciiTheme="majorHAnsi" w:hAnsiTheme="majorHAnsi"/>
                                <w:color w:val="000000" w:themeColor="text1"/>
                                <w:sz w:val="28"/>
                                <w:szCs w:val="28"/>
                                <w:lang w:val="pt-BR"/>
                              </w:rPr>
                            </w:pPr>
                            <w:r w:rsidRPr="00A12A30">
                              <w:rPr>
                                <w:rFonts w:asciiTheme="majorHAnsi" w:hAnsiTheme="majorHAnsi"/>
                                <w:color w:val="000000" w:themeColor="text1"/>
                                <w:sz w:val="28"/>
                                <w:szCs w:val="28"/>
                              </w:rPr>
                              <w:t xml:space="preserve">     </w:t>
                            </w:r>
                            <w:r w:rsidRPr="00551CA0">
                              <w:rPr>
                                <w:rFonts w:asciiTheme="majorHAnsi" w:hAnsiTheme="majorHAnsi"/>
                                <w:color w:val="000000" w:themeColor="text1"/>
                                <w:sz w:val="28"/>
                                <w:szCs w:val="28"/>
                                <w:lang w:val="pt-BR"/>
                              </w:rPr>
                              <w:t xml:space="preserve">S U M M E R G A M E S                     </w:t>
                            </w:r>
                          </w:p>
                          <w:p w14:paraId="5F4B2B89" w14:textId="6638FD52"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T R I P S Q W A T E R</w:t>
                            </w:r>
                          </w:p>
                          <w:p w14:paraId="61D1FF1C" w14:textId="5964F033"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A R T S Y P L A Y Z X</w:t>
                            </w:r>
                          </w:p>
                          <w:p w14:paraId="5034B4EE" w14:textId="4ACA8EA5"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N D A N C E M U S I C</w:t>
                            </w:r>
                          </w:p>
                          <w:p w14:paraId="110DED8C" w14:textId="1379BAAA"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F R I E N D S H I K E</w:t>
                            </w:r>
                          </w:p>
                          <w:p w14:paraId="5E5EDA97" w14:textId="1A6FE195"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U N S O C C E R P O O</w:t>
                            </w:r>
                          </w:p>
                          <w:p w14:paraId="77F4BEAD" w14:textId="525DAD54"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N C O O K I N G L M 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69B7D" id="_x0000_s1029" style="position:absolute;margin-left:302.25pt;margin-top:233.05pt;width:183.75pt;height:219pt;z-index:251721216;visibility:visible;mso-wrap-style:square;mso-width-percent:0;mso-height-percent:0;mso-wrap-distance-left:0;mso-wrap-distance-top:28.8pt;mso-wrap-distance-right:0;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" fillcolor="#dceaf7 [351]" strokecolor="#0d0d0d [3069]" strokeweight="1.5pt">
                <v:textbox inset="0,0,0,0">
                  <w:txbxContent>
                    <w:p w14:paraId="2BFE633B" w14:textId="791ECA1A" w:rsidR="00551CA0" w:rsidRPr="00551CA0" w:rsidRDefault="00D271F6" w:rsidP="00551CA0">
                      <w:pPr>
                        <w:jc w:val="center"/>
                        <w:rPr>
                          <w:rFonts w:asciiTheme="majorHAnsi" w:hAnsiTheme="majorHAnsi"/>
                          <w:color w:val="000000" w:themeColor="text1"/>
                          <w:sz w:val="28"/>
                          <w:szCs w:val="28"/>
                          <w:u w:val="single"/>
                        </w:rPr>
                      </w:pPr>
                      <w:r w:rsidRPr="00D271F6">
                        <w:rPr>
                          <w:rFonts w:ascii="Segoe UI Emoji" w:hAnsi="Segoe UI Emoji" w:cs="Segoe UI Emoji"/>
                          <w:color w:val="000000" w:themeColor="text1"/>
                          <w:sz w:val="28"/>
                          <w:szCs w:val="28"/>
                          <w:u w:val="single"/>
                        </w:rPr>
                        <w:t>🌞</w:t>
                      </w:r>
                      <w:r w:rsidRPr="00D271F6">
                        <w:rPr>
                          <w:rFonts w:asciiTheme="majorHAnsi" w:hAnsiTheme="majorHAnsi"/>
                          <w:color w:val="000000" w:themeColor="text1"/>
                          <w:sz w:val="28"/>
                          <w:szCs w:val="28"/>
                          <w:u w:val="single"/>
                        </w:rPr>
                        <w:t xml:space="preserve"> </w:t>
                      </w:r>
                      <w:r w:rsidR="00551CA0" w:rsidRPr="00551CA0">
                        <w:rPr>
                          <w:rFonts w:asciiTheme="majorHAnsi" w:hAnsiTheme="majorHAnsi"/>
                          <w:color w:val="000000" w:themeColor="text1"/>
                          <w:sz w:val="28"/>
                          <w:szCs w:val="28"/>
                          <w:u w:val="single"/>
                        </w:rPr>
                        <w:t xml:space="preserve">Summer Word Search </w:t>
                      </w:r>
                      <w:r w:rsidR="00551CA0" w:rsidRPr="00551CA0">
                        <w:rPr>
                          <w:rFonts w:ascii="Segoe UI Emoji" w:hAnsi="Segoe UI Emoji" w:cs="Segoe UI Emoji"/>
                          <w:color w:val="000000" w:themeColor="text1"/>
                          <w:sz w:val="28"/>
                          <w:szCs w:val="28"/>
                          <w:u w:val="single"/>
                          <w:lang w:val="pt-BR"/>
                        </w:rPr>
                        <w:t>🌞</w:t>
                      </w:r>
                    </w:p>
                    <w:p w14:paraId="59319C6F" w14:textId="3781E7D9" w:rsidR="00551CA0" w:rsidRPr="00551CA0" w:rsidRDefault="00551CA0" w:rsidP="00551CA0">
                      <w:pPr>
                        <w:rPr>
                          <w:rFonts w:asciiTheme="majorHAnsi" w:hAnsiTheme="majorHAnsi"/>
                          <w:color w:val="000000" w:themeColor="text1"/>
                          <w:sz w:val="28"/>
                          <w:szCs w:val="28"/>
                          <w:lang w:val="pt-BR"/>
                        </w:rPr>
                      </w:pPr>
                      <w:r w:rsidRPr="00A12A30">
                        <w:rPr>
                          <w:rFonts w:asciiTheme="majorHAnsi" w:hAnsiTheme="majorHAnsi"/>
                          <w:color w:val="000000" w:themeColor="text1"/>
                          <w:sz w:val="28"/>
                          <w:szCs w:val="28"/>
                        </w:rPr>
                        <w:t xml:space="preserve">     </w:t>
                      </w:r>
                      <w:r w:rsidRPr="00551CA0">
                        <w:rPr>
                          <w:rFonts w:asciiTheme="majorHAnsi" w:hAnsiTheme="majorHAnsi"/>
                          <w:color w:val="000000" w:themeColor="text1"/>
                          <w:sz w:val="28"/>
                          <w:szCs w:val="28"/>
                          <w:lang w:val="pt-BR"/>
                        </w:rPr>
                        <w:t xml:space="preserve">S U M M E R G A M E S                     </w:t>
                      </w:r>
                    </w:p>
                    <w:p w14:paraId="5F4B2B89" w14:textId="6638FD52"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T R I P S Q W A T E R</w:t>
                      </w:r>
                    </w:p>
                    <w:p w14:paraId="61D1FF1C" w14:textId="5964F033"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A R T S Y P L A Y Z X</w:t>
                      </w:r>
                    </w:p>
                    <w:p w14:paraId="5034B4EE" w14:textId="4ACA8EA5"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N D A N C E M U S I C</w:t>
                      </w:r>
                    </w:p>
                    <w:p w14:paraId="110DED8C" w14:textId="1379BAAA"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F R I E N D S H I K E</w:t>
                      </w:r>
                    </w:p>
                    <w:p w14:paraId="5E5EDA97" w14:textId="1A6FE195"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U N S O C C E R P O O</w:t>
                      </w:r>
                    </w:p>
                    <w:p w14:paraId="77F4BEAD" w14:textId="525DAD54" w:rsidR="00551CA0" w:rsidRPr="00551CA0" w:rsidRDefault="00551CA0" w:rsidP="00551CA0">
                      <w:pPr>
                        <w:rPr>
                          <w:rFonts w:asciiTheme="majorHAnsi" w:hAnsiTheme="majorHAnsi"/>
                          <w:color w:val="000000" w:themeColor="text1"/>
                          <w:sz w:val="28"/>
                          <w:szCs w:val="28"/>
                          <w:lang w:val="pt-BR"/>
                        </w:rPr>
                      </w:pPr>
                      <w:r>
                        <w:rPr>
                          <w:rFonts w:asciiTheme="majorHAnsi" w:hAnsiTheme="majorHAnsi"/>
                          <w:color w:val="000000" w:themeColor="text1"/>
                          <w:sz w:val="28"/>
                          <w:szCs w:val="28"/>
                          <w:lang w:val="pt-BR"/>
                        </w:rPr>
                        <w:t xml:space="preserve">   </w:t>
                      </w:r>
                      <w:r w:rsidRPr="00551CA0">
                        <w:rPr>
                          <w:rFonts w:asciiTheme="majorHAnsi" w:hAnsiTheme="majorHAnsi"/>
                          <w:color w:val="000000" w:themeColor="text1"/>
                          <w:sz w:val="28"/>
                          <w:szCs w:val="28"/>
                          <w:lang w:val="pt-BR"/>
                        </w:rPr>
                        <w:t>N C O O K I N G L M T</w:t>
                      </w:r>
                    </w:p>
                  </w:txbxContent>
                </v:textbox>
                <w10:wrap anchorx="margin" anchory="margin"/>
              </v:rect>
            </w:pict>
          </mc:Fallback>
        </mc:AlternateContent>
      </w:r>
    </w:p>
    <w:p w14:paraId="2B4BF9C1" w14:textId="21082C9A" w:rsidR="00D271F6" w:rsidRPr="00D271F6" w:rsidRDefault="00D271F6" w:rsidP="00D271F6">
      <w:pPr>
        <w:tabs>
          <w:tab w:val="left" w:pos="10440"/>
        </w:tabs>
      </w:pPr>
      <w:r>
        <w:tab/>
      </w:r>
    </w:p>
    <w:p w14:paraId="74C3F1D8" w14:textId="713F38B3" w:rsidR="00F656B7" w:rsidRDefault="00A12A30" w:rsidP="00A12A30">
      <w:pPr>
        <w:tabs>
          <w:tab w:val="left" w:pos="7770"/>
        </w:tabs>
      </w:pPr>
      <w:r>
        <w:tab/>
      </w:r>
    </w:p>
    <w:p w14:paraId="688B9C49" w14:textId="1E785BFD" w:rsidR="00F656B7" w:rsidRDefault="00F656B7" w:rsidP="00F74FDD"/>
    <w:p w14:paraId="0B66E0D7" w14:textId="0D6F284B" w:rsidR="00F656B7" w:rsidRDefault="00F656B7" w:rsidP="00F74FDD"/>
    <w:p w14:paraId="15124A58" w14:textId="5A6173E9" w:rsidR="00F656B7" w:rsidRPr="00F656B7" w:rsidRDefault="00F74FDD" w:rsidP="00F656B7">
      <w:pPr>
        <w:jc w:val="center"/>
        <w:rPr>
          <w:rFonts w:ascii="Agency FB" w:hAnsi="Agency FB"/>
        </w:rPr>
      </w:pPr>
      <w:r>
        <w:t xml:space="preserve"> </w:t>
      </w:r>
    </w:p>
    <w:p w14:paraId="1B6C2ACF" w14:textId="1EAAA720" w:rsidR="009B4DDF" w:rsidRDefault="00F74FDD">
      <w:r>
        <w:lastRenderedPageBreak/>
        <w:t xml:space="preserve">               </w:t>
      </w:r>
    </w:p>
    <w:p w14:paraId="63E07666" w14:textId="43E59CAB" w:rsidR="009B4DDF" w:rsidRDefault="00EC12BB">
      <w:r>
        <w:rPr>
          <w:noProof/>
        </w:rPr>
        <w:drawing>
          <wp:anchor distT="0" distB="0" distL="114300" distR="114300" simplePos="0" relativeHeight="251731456" behindDoc="0" locked="0" layoutInCell="1" allowOverlap="1" wp14:anchorId="68942CDC" wp14:editId="60F37F3F">
            <wp:simplePos x="0" y="0"/>
            <wp:positionH relativeFrom="column">
              <wp:posOffset>8324850</wp:posOffset>
            </wp:positionH>
            <wp:positionV relativeFrom="paragraph">
              <wp:posOffset>6985</wp:posOffset>
            </wp:positionV>
            <wp:extent cx="1414968" cy="2305028"/>
            <wp:effectExtent l="0" t="0" r="0" b="635"/>
            <wp:wrapSquare wrapText="bothSides"/>
            <wp:docPr id="104078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4968" cy="2305028"/>
                    </a:xfrm>
                    <a:prstGeom prst="rect">
                      <a:avLst/>
                    </a:prstGeom>
                    <a:noFill/>
                  </pic:spPr>
                </pic:pic>
              </a:graphicData>
            </a:graphic>
          </wp:anchor>
        </w:drawing>
      </w:r>
    </w:p>
    <w:p w14:paraId="68316F5F" w14:textId="00E8FCA1" w:rsidR="009B4DDF" w:rsidRPr="009438BB" w:rsidRDefault="009438BB" w:rsidP="009438BB">
      <w:pPr>
        <w:jc w:val="center"/>
        <w:rPr>
          <w:rFonts w:ascii="Agency FB" w:hAnsi="Agency FB"/>
          <w:sz w:val="36"/>
          <w:szCs w:val="36"/>
        </w:rPr>
      </w:pPr>
      <w:r w:rsidRPr="009438BB">
        <w:rPr>
          <w:rFonts w:ascii="Segoe UI Emoji" w:hAnsi="Segoe UI Emoji" w:cs="Segoe UI Emoji"/>
          <w:sz w:val="36"/>
          <w:szCs w:val="36"/>
        </w:rPr>
        <w:t>📢</w:t>
      </w:r>
      <w:r w:rsidRPr="009438BB">
        <w:rPr>
          <w:rFonts w:ascii="Agency FB" w:hAnsi="Agency FB"/>
          <w:sz w:val="36"/>
          <w:szCs w:val="36"/>
        </w:rPr>
        <w:t xml:space="preserve"> Please come prepared for summer activities!</w:t>
      </w:r>
    </w:p>
    <w:p w14:paraId="19DB5DA5" w14:textId="428A68C9" w:rsidR="009B4DDF" w:rsidRPr="00EB7B4D" w:rsidRDefault="009B4DDF">
      <w:pPr>
        <w:rPr>
          <w:rFonts w:ascii="Agency FB" w:hAnsi="Agency FB"/>
        </w:rPr>
      </w:pPr>
    </w:p>
    <w:p w14:paraId="29723C6D" w14:textId="52E2C6DA" w:rsidR="009B4DDF" w:rsidRPr="00EB7B4D" w:rsidRDefault="0076026C">
      <w:pPr>
        <w:rPr>
          <w:rFonts w:ascii="Agency FB" w:hAnsi="Agency FB"/>
        </w:rPr>
      </w:pPr>
      <w:r>
        <w:rPr>
          <w:noProof/>
        </w:rPr>
        <mc:AlternateContent>
          <mc:Choice Requires="wps">
            <w:drawing>
              <wp:anchor distT="365760" distB="365760" distL="0" distR="0" simplePos="0" relativeHeight="251713024" behindDoc="0" locked="0" layoutInCell="1" allowOverlap="1" wp14:anchorId="22C8CF2E" wp14:editId="2021CF00">
                <wp:simplePos x="0" y="0"/>
                <wp:positionH relativeFrom="margin">
                  <wp:posOffset>-633997</wp:posOffset>
                </wp:positionH>
                <wp:positionV relativeFrom="margin">
                  <wp:posOffset>1620687</wp:posOffset>
                </wp:positionV>
                <wp:extent cx="4962525" cy="3676650"/>
                <wp:effectExtent l="0" t="0" r="9525" b="0"/>
                <wp:wrapNone/>
                <wp:docPr id="25768696" name="Rectangle 154"/>
                <wp:cNvGraphicFramePr/>
                <a:graphic xmlns:a="http://schemas.openxmlformats.org/drawingml/2006/main">
                  <a:graphicData uri="http://schemas.microsoft.com/office/word/2010/wordprocessingShape">
                    <wps:wsp>
                      <wps:cNvSpPr/>
                      <wps:spPr>
                        <a:xfrm>
                          <a:off x="0" y="0"/>
                          <a:ext cx="4962525" cy="3676650"/>
                        </a:xfrm>
                        <a:prstGeom prst="rect">
                          <a:avLst/>
                        </a:prstGeom>
                        <a:noFill/>
                        <a:ln w="19050" cap="flat" cmpd="sng" algn="ctr">
                          <a:noFill/>
                          <a:prstDash val="solid"/>
                          <a:miter lim="800000"/>
                        </a:ln>
                        <a:effectLst/>
                      </wps:spPr>
                      <wps:txbx>
                        <w:txbxContent>
                          <w:p w14:paraId="3456840B" w14:textId="0B4E991E"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Summer</w:t>
                            </w:r>
                            <w:r w:rsidR="00112DF6">
                              <w:rPr>
                                <w:rFonts w:ascii="Agency FB" w:hAnsi="Agency FB"/>
                                <w:color w:val="000000" w:themeColor="text1"/>
                                <w:sz w:val="28"/>
                                <w:szCs w:val="28"/>
                              </w:rPr>
                              <w:t xml:space="preserve"> Youth </w:t>
                            </w:r>
                            <w:r w:rsidR="009D566C">
                              <w:rPr>
                                <w:rFonts w:ascii="Agency FB" w:hAnsi="Agency FB"/>
                                <w:color w:val="000000" w:themeColor="text1"/>
                                <w:sz w:val="28"/>
                                <w:szCs w:val="28"/>
                              </w:rPr>
                              <w:t xml:space="preserve">Offer Talent </w:t>
                            </w:r>
                            <w:proofErr w:type="gramStart"/>
                            <w:r w:rsidR="009D566C">
                              <w:rPr>
                                <w:rFonts w:ascii="Agency FB" w:hAnsi="Agency FB"/>
                                <w:color w:val="000000" w:themeColor="text1"/>
                                <w:sz w:val="28"/>
                                <w:szCs w:val="28"/>
                              </w:rPr>
                              <w:t xml:space="preserve">Show </w:t>
                            </w:r>
                            <w:r w:rsidRPr="002414FA">
                              <w:rPr>
                                <w:rFonts w:ascii="Agency FB" w:hAnsi="Agency FB"/>
                                <w:color w:val="000000" w:themeColor="text1"/>
                                <w:sz w:val="28"/>
                                <w:szCs w:val="28"/>
                              </w:rPr>
                              <w:t xml:space="preserve"> </w:t>
                            </w:r>
                            <w:r w:rsidR="009D566C">
                              <w:rPr>
                                <w:rFonts w:ascii="Agency FB" w:hAnsi="Agency FB"/>
                                <w:color w:val="000000" w:themeColor="text1"/>
                                <w:sz w:val="28"/>
                                <w:szCs w:val="28"/>
                              </w:rPr>
                              <w:t>19</w:t>
                            </w:r>
                            <w:proofErr w:type="gramEnd"/>
                            <w:r w:rsidR="009D566C" w:rsidRPr="009D566C">
                              <w:rPr>
                                <w:rFonts w:ascii="Agency FB" w:hAnsi="Agency FB"/>
                                <w:color w:val="000000" w:themeColor="text1"/>
                                <w:sz w:val="28"/>
                                <w:szCs w:val="28"/>
                                <w:vertAlign w:val="superscript"/>
                              </w:rPr>
                              <w:t>th</w:t>
                            </w:r>
                            <w:r w:rsidRPr="002414FA">
                              <w:rPr>
                                <w:rFonts w:ascii="Agency FB" w:hAnsi="Agency FB"/>
                                <w:color w:val="000000" w:themeColor="text1"/>
                                <w:sz w:val="28"/>
                                <w:szCs w:val="28"/>
                              </w:rPr>
                              <w:t>August 2026</w:t>
                            </w:r>
                            <w:r w:rsidR="009D566C">
                              <w:rPr>
                                <w:rFonts w:ascii="Agency FB" w:hAnsi="Agency FB"/>
                                <w:color w:val="000000" w:themeColor="text1"/>
                                <w:sz w:val="28"/>
                                <w:szCs w:val="28"/>
                              </w:rPr>
                              <w:t xml:space="preserve"> – Want a space for rehearsals, get in touch!</w:t>
                            </w:r>
                          </w:p>
                          <w:p w14:paraId="761479C0" w14:textId="77777777" w:rsidR="009438BB" w:rsidRPr="002414FA" w:rsidRDefault="009438BB" w:rsidP="009438BB">
                            <w:pPr>
                              <w:rPr>
                                <w:rFonts w:ascii="Agency FB" w:hAnsi="Agency FB"/>
                                <w:color w:val="000000" w:themeColor="text1"/>
                                <w:sz w:val="28"/>
                                <w:szCs w:val="28"/>
                              </w:rPr>
                            </w:pPr>
                          </w:p>
                          <w:p w14:paraId="0A8FC033" w14:textId="77777777"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Locations:  1) Wealdstone Youth Centre 38-42 High St, Harrow HA3 7AE</w:t>
                            </w:r>
                          </w:p>
                          <w:p w14:paraId="2990B1FE" w14:textId="2F09352A" w:rsidR="0076026C" w:rsidRPr="002414FA" w:rsidRDefault="009438BB" w:rsidP="009438BB">
                            <w:pPr>
                              <w:rPr>
                                <w:rFonts w:ascii="Agency FB" w:hAnsi="Agency FB"/>
                                <w:color w:val="000000" w:themeColor="text1"/>
                                <w:sz w:val="28"/>
                                <w:szCs w:val="28"/>
                              </w:rPr>
                            </w:pPr>
                            <w:r w:rsidRPr="002414FA">
                              <w:rPr>
                                <w:rFonts w:ascii="Agency FB" w:hAnsi="Agency FB"/>
                                <w:color w:val="000000" w:themeColor="text1"/>
                                <w:sz w:val="28"/>
                                <w:szCs w:val="28"/>
                              </w:rPr>
                              <w:t xml:space="preserve">  </w:t>
                            </w:r>
                          </w:p>
                          <w:p w14:paraId="675B7BC2" w14:textId="77777777" w:rsidR="0076026C" w:rsidRDefault="0076026C" w:rsidP="0076026C">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Open </w:t>
                            </w:r>
                            <w:r>
                              <w:rPr>
                                <w:rFonts w:ascii="Agency FB" w:hAnsi="Agency FB"/>
                                <w:color w:val="000000" w:themeColor="text1"/>
                                <w:sz w:val="28"/>
                                <w:szCs w:val="28"/>
                              </w:rPr>
                              <w:t>to</w:t>
                            </w:r>
                            <w:r w:rsidRPr="002414FA">
                              <w:rPr>
                                <w:rFonts w:ascii="Agency FB" w:hAnsi="Agency FB"/>
                                <w:color w:val="000000" w:themeColor="text1"/>
                                <w:sz w:val="28"/>
                                <w:szCs w:val="28"/>
                              </w:rPr>
                              <w:t xml:space="preserve"> young people Aged 9–19 (Up to 25 with SEND</w:t>
                            </w:r>
                          </w:p>
                          <w:p w14:paraId="72DE4EDE" w14:textId="77777777" w:rsidR="00324F78" w:rsidRDefault="00324F78" w:rsidP="009438BB">
                            <w:pPr>
                              <w:rPr>
                                <w:rFonts w:ascii="Agency FB" w:hAnsi="Agency FB"/>
                                <w:color w:val="000000" w:themeColor="text1"/>
                                <w:sz w:val="28"/>
                                <w:szCs w:val="28"/>
                              </w:rPr>
                            </w:pPr>
                          </w:p>
                          <w:p w14:paraId="66F97BC8" w14:textId="1E27AEE9" w:rsidR="00EC12BB" w:rsidRPr="0076026C" w:rsidRDefault="0076026C" w:rsidP="009438BB">
                            <w:pPr>
                              <w:rPr>
                                <w:rFonts w:ascii="Agency FB" w:hAnsi="Agency FB"/>
                                <w:b/>
                                <w:bCs/>
                                <w:color w:val="000000" w:themeColor="text1"/>
                                <w:sz w:val="28"/>
                                <w:szCs w:val="28"/>
                              </w:rPr>
                            </w:pPr>
                            <w:r w:rsidRPr="0076026C">
                              <w:rPr>
                                <w:rFonts w:ascii="Agency FB" w:hAnsi="Agency FB"/>
                                <w:b/>
                                <w:bCs/>
                                <w:color w:val="000000" w:themeColor="text1"/>
                                <w:sz w:val="28"/>
                                <w:szCs w:val="28"/>
                              </w:rPr>
                              <w:t>*</w:t>
                            </w:r>
                            <w:r w:rsidR="006C144B" w:rsidRPr="0076026C">
                              <w:rPr>
                                <w:rFonts w:ascii="Agency FB" w:hAnsi="Agency FB"/>
                                <w:b/>
                                <w:bCs/>
                                <w:color w:val="000000" w:themeColor="text1"/>
                                <w:sz w:val="28"/>
                                <w:szCs w:val="28"/>
                              </w:rPr>
                              <w:t>Limited spaces</w:t>
                            </w:r>
                            <w:r w:rsidR="00324F78" w:rsidRPr="0076026C">
                              <w:rPr>
                                <w:rFonts w:ascii="Agency FB" w:hAnsi="Agency FB"/>
                                <w:b/>
                                <w:bCs/>
                                <w:color w:val="000000" w:themeColor="text1"/>
                                <w:sz w:val="28"/>
                                <w:szCs w:val="28"/>
                              </w:rPr>
                              <w:t xml:space="preserve">, so please </w:t>
                            </w:r>
                            <w:r w:rsidRPr="0076026C">
                              <w:rPr>
                                <w:rFonts w:ascii="Agency FB" w:hAnsi="Agency FB"/>
                                <w:b/>
                                <w:bCs/>
                                <w:color w:val="000000" w:themeColor="text1"/>
                                <w:sz w:val="28"/>
                                <w:szCs w:val="28"/>
                              </w:rPr>
                              <w:t>book! *</w:t>
                            </w:r>
                          </w:p>
                          <w:p w14:paraId="7183A5B4" w14:textId="52332B1D" w:rsidR="005D769B" w:rsidRPr="002C0F81" w:rsidRDefault="00EC12BB" w:rsidP="00EC12BB">
                            <w:pPr>
                              <w:rPr>
                                <w:rFonts w:ascii="Agency FB" w:hAnsi="Agency FB"/>
                                <w:color w:val="000000" w:themeColor="text1"/>
                                <w:sz w:val="28"/>
                                <w:szCs w:val="28"/>
                              </w:rPr>
                            </w:pPr>
                            <w:r w:rsidRPr="00EC12BB">
                              <w:rPr>
                                <w:rFonts w:ascii="Agency FB" w:hAnsi="Agency FB"/>
                                <w:color w:val="000000" w:themeColor="text1"/>
                                <w:sz w:val="28"/>
                                <w:szCs w:val="28"/>
                              </w:rPr>
                              <w:t xml:space="preserve"> </w:t>
                            </w:r>
                            <w:r w:rsidRPr="002C0F81">
                              <w:rPr>
                                <w:sz w:val="28"/>
                                <w:szCs w:val="28"/>
                              </w:rPr>
                              <w:t>F</w:t>
                            </w:r>
                            <w:r w:rsidR="005D769B" w:rsidRPr="002C0F81">
                              <w:rPr>
                                <w:rFonts w:ascii="Agency FB" w:hAnsi="Agency FB"/>
                                <w:color w:val="000000" w:themeColor="text1"/>
                                <w:sz w:val="28"/>
                                <w:szCs w:val="28"/>
                              </w:rPr>
                              <w:t xml:space="preserve">or any </w:t>
                            </w:r>
                            <w:r w:rsidRPr="002C0F81">
                              <w:rPr>
                                <w:rFonts w:ascii="Agency FB" w:hAnsi="Agency FB"/>
                                <w:color w:val="000000" w:themeColor="text1"/>
                                <w:sz w:val="28"/>
                                <w:szCs w:val="28"/>
                              </w:rPr>
                              <w:t>queries,</w:t>
                            </w:r>
                            <w:r w:rsidR="005D769B" w:rsidRPr="002C0F81">
                              <w:rPr>
                                <w:rFonts w:ascii="Agency FB" w:hAnsi="Agency FB"/>
                                <w:color w:val="000000" w:themeColor="text1"/>
                                <w:sz w:val="28"/>
                                <w:szCs w:val="28"/>
                              </w:rPr>
                              <w:t xml:space="preserve"> please contact us: </w:t>
                            </w:r>
                            <w:r w:rsidR="00305134" w:rsidRPr="002C0F81">
                              <w:rPr>
                                <w:rFonts w:ascii="Agency FB" w:hAnsi="Agency FB"/>
                                <w:color w:val="000000" w:themeColor="text1"/>
                                <w:sz w:val="28"/>
                                <w:szCs w:val="28"/>
                              </w:rPr>
                              <w:t>020 8416 8667</w:t>
                            </w:r>
                            <w:r w:rsidRPr="002C0F81">
                              <w:rPr>
                                <w:rFonts w:ascii="Agency FB" w:hAnsi="Agency FB"/>
                                <w:color w:val="000000" w:themeColor="text1"/>
                                <w:sz w:val="28"/>
                                <w:szCs w:val="28"/>
                              </w:rPr>
                              <w:t xml:space="preserve"> / wealdstonehubyouthoffer@harrow.gov.uk</w:t>
                            </w:r>
                          </w:p>
                          <w:p w14:paraId="65AB2B5A" w14:textId="77777777" w:rsidR="005D769B" w:rsidRPr="002414FA" w:rsidRDefault="005D769B" w:rsidP="009438BB">
                            <w:pPr>
                              <w:rPr>
                                <w:rFonts w:ascii="Agency FB" w:hAnsi="Agency FB"/>
                                <w:color w:val="000000" w:themeColor="text1"/>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8CF2E" id="_x0000_s1030" style="position:absolute;margin-left:-49.9pt;margin-top:127.6pt;width:390.75pt;height:289.5pt;z-index:251713024;visibility:visible;mso-wrap-style:square;mso-width-percent:0;mso-height-percent:0;mso-wrap-distance-left:0;mso-wrap-distance-top:28.8pt;mso-wrap-distance-right:0;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" filled="f" stroked="f" strokeweight="1.5pt">
                <v:textbox inset="0,0,0,0">
                  <w:txbxContent>
                    <w:p w14:paraId="3456840B" w14:textId="0B4E991E"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Summer</w:t>
                      </w:r>
                      <w:r w:rsidR="00112DF6">
                        <w:rPr>
                          <w:rFonts w:ascii="Agency FB" w:hAnsi="Agency FB"/>
                          <w:color w:val="000000" w:themeColor="text1"/>
                          <w:sz w:val="28"/>
                          <w:szCs w:val="28"/>
                        </w:rPr>
                        <w:t xml:space="preserve"> Youth </w:t>
                      </w:r>
                      <w:r w:rsidR="009D566C">
                        <w:rPr>
                          <w:rFonts w:ascii="Agency FB" w:hAnsi="Agency FB"/>
                          <w:color w:val="000000" w:themeColor="text1"/>
                          <w:sz w:val="28"/>
                          <w:szCs w:val="28"/>
                        </w:rPr>
                        <w:t xml:space="preserve">Offer Talent </w:t>
                      </w:r>
                      <w:proofErr w:type="gramStart"/>
                      <w:r w:rsidR="009D566C">
                        <w:rPr>
                          <w:rFonts w:ascii="Agency FB" w:hAnsi="Agency FB"/>
                          <w:color w:val="000000" w:themeColor="text1"/>
                          <w:sz w:val="28"/>
                          <w:szCs w:val="28"/>
                        </w:rPr>
                        <w:t xml:space="preserve">Show </w:t>
                      </w:r>
                      <w:r w:rsidRPr="002414FA">
                        <w:rPr>
                          <w:rFonts w:ascii="Agency FB" w:hAnsi="Agency FB"/>
                          <w:color w:val="000000" w:themeColor="text1"/>
                          <w:sz w:val="28"/>
                          <w:szCs w:val="28"/>
                        </w:rPr>
                        <w:t xml:space="preserve"> </w:t>
                      </w:r>
                      <w:r w:rsidR="009D566C">
                        <w:rPr>
                          <w:rFonts w:ascii="Agency FB" w:hAnsi="Agency FB"/>
                          <w:color w:val="000000" w:themeColor="text1"/>
                          <w:sz w:val="28"/>
                          <w:szCs w:val="28"/>
                        </w:rPr>
                        <w:t>19</w:t>
                      </w:r>
                      <w:proofErr w:type="gramEnd"/>
                      <w:r w:rsidR="009D566C" w:rsidRPr="009D566C">
                        <w:rPr>
                          <w:rFonts w:ascii="Agency FB" w:hAnsi="Agency FB"/>
                          <w:color w:val="000000" w:themeColor="text1"/>
                          <w:sz w:val="28"/>
                          <w:szCs w:val="28"/>
                          <w:vertAlign w:val="superscript"/>
                        </w:rPr>
                        <w:t>th</w:t>
                      </w:r>
                      <w:r w:rsidRPr="002414FA">
                        <w:rPr>
                          <w:rFonts w:ascii="Agency FB" w:hAnsi="Agency FB"/>
                          <w:color w:val="000000" w:themeColor="text1"/>
                          <w:sz w:val="28"/>
                          <w:szCs w:val="28"/>
                        </w:rPr>
                        <w:t>August 2026</w:t>
                      </w:r>
                      <w:r w:rsidR="009D566C">
                        <w:rPr>
                          <w:rFonts w:ascii="Agency FB" w:hAnsi="Agency FB"/>
                          <w:color w:val="000000" w:themeColor="text1"/>
                          <w:sz w:val="28"/>
                          <w:szCs w:val="28"/>
                        </w:rPr>
                        <w:t xml:space="preserve"> – Want a space for rehearsals, get in touch!</w:t>
                      </w:r>
                    </w:p>
                    <w:p w14:paraId="761479C0" w14:textId="77777777" w:rsidR="009438BB" w:rsidRPr="002414FA" w:rsidRDefault="009438BB" w:rsidP="009438BB">
                      <w:pPr>
                        <w:rPr>
                          <w:rFonts w:ascii="Agency FB" w:hAnsi="Agency FB"/>
                          <w:color w:val="000000" w:themeColor="text1"/>
                          <w:sz w:val="28"/>
                          <w:szCs w:val="28"/>
                        </w:rPr>
                      </w:pPr>
                    </w:p>
                    <w:p w14:paraId="0A8FC033" w14:textId="77777777"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Locations:  1) Wealdstone Youth Centre 38-42 High St, Harrow HA3 7AE</w:t>
                      </w:r>
                    </w:p>
                    <w:p w14:paraId="2990B1FE" w14:textId="2F09352A" w:rsidR="0076026C" w:rsidRPr="002414FA" w:rsidRDefault="009438BB" w:rsidP="009438BB">
                      <w:pPr>
                        <w:rPr>
                          <w:rFonts w:ascii="Agency FB" w:hAnsi="Agency FB"/>
                          <w:color w:val="000000" w:themeColor="text1"/>
                          <w:sz w:val="28"/>
                          <w:szCs w:val="28"/>
                        </w:rPr>
                      </w:pPr>
                      <w:r w:rsidRPr="002414FA">
                        <w:rPr>
                          <w:rFonts w:ascii="Agency FB" w:hAnsi="Agency FB"/>
                          <w:color w:val="000000" w:themeColor="text1"/>
                          <w:sz w:val="28"/>
                          <w:szCs w:val="28"/>
                        </w:rPr>
                        <w:t xml:space="preserve">  </w:t>
                      </w:r>
                    </w:p>
                    <w:p w14:paraId="675B7BC2" w14:textId="77777777" w:rsidR="0076026C" w:rsidRDefault="0076026C" w:rsidP="0076026C">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Open </w:t>
                      </w:r>
                      <w:r>
                        <w:rPr>
                          <w:rFonts w:ascii="Agency FB" w:hAnsi="Agency FB"/>
                          <w:color w:val="000000" w:themeColor="text1"/>
                          <w:sz w:val="28"/>
                          <w:szCs w:val="28"/>
                        </w:rPr>
                        <w:t>to</w:t>
                      </w:r>
                      <w:r w:rsidRPr="002414FA">
                        <w:rPr>
                          <w:rFonts w:ascii="Agency FB" w:hAnsi="Agency FB"/>
                          <w:color w:val="000000" w:themeColor="text1"/>
                          <w:sz w:val="28"/>
                          <w:szCs w:val="28"/>
                        </w:rPr>
                        <w:t xml:space="preserve"> young people Aged 9–19 (Up to 25 with SEND</w:t>
                      </w:r>
                    </w:p>
                    <w:p w14:paraId="72DE4EDE" w14:textId="77777777" w:rsidR="00324F78" w:rsidRDefault="00324F78" w:rsidP="009438BB">
                      <w:pPr>
                        <w:rPr>
                          <w:rFonts w:ascii="Agency FB" w:hAnsi="Agency FB"/>
                          <w:color w:val="000000" w:themeColor="text1"/>
                          <w:sz w:val="28"/>
                          <w:szCs w:val="28"/>
                        </w:rPr>
                      </w:pPr>
                    </w:p>
                    <w:p w14:paraId="66F97BC8" w14:textId="1E27AEE9" w:rsidR="00EC12BB" w:rsidRPr="0076026C" w:rsidRDefault="0076026C" w:rsidP="009438BB">
                      <w:pPr>
                        <w:rPr>
                          <w:rFonts w:ascii="Agency FB" w:hAnsi="Agency FB"/>
                          <w:b/>
                          <w:bCs/>
                          <w:color w:val="000000" w:themeColor="text1"/>
                          <w:sz w:val="28"/>
                          <w:szCs w:val="28"/>
                        </w:rPr>
                      </w:pPr>
                      <w:r w:rsidRPr="0076026C">
                        <w:rPr>
                          <w:rFonts w:ascii="Agency FB" w:hAnsi="Agency FB"/>
                          <w:b/>
                          <w:bCs/>
                          <w:color w:val="000000" w:themeColor="text1"/>
                          <w:sz w:val="28"/>
                          <w:szCs w:val="28"/>
                        </w:rPr>
                        <w:t>*</w:t>
                      </w:r>
                      <w:r w:rsidR="006C144B" w:rsidRPr="0076026C">
                        <w:rPr>
                          <w:rFonts w:ascii="Agency FB" w:hAnsi="Agency FB"/>
                          <w:b/>
                          <w:bCs/>
                          <w:color w:val="000000" w:themeColor="text1"/>
                          <w:sz w:val="28"/>
                          <w:szCs w:val="28"/>
                        </w:rPr>
                        <w:t>Limited spaces</w:t>
                      </w:r>
                      <w:r w:rsidR="00324F78" w:rsidRPr="0076026C">
                        <w:rPr>
                          <w:rFonts w:ascii="Agency FB" w:hAnsi="Agency FB"/>
                          <w:b/>
                          <w:bCs/>
                          <w:color w:val="000000" w:themeColor="text1"/>
                          <w:sz w:val="28"/>
                          <w:szCs w:val="28"/>
                        </w:rPr>
                        <w:t xml:space="preserve">, so please </w:t>
                      </w:r>
                      <w:r w:rsidRPr="0076026C">
                        <w:rPr>
                          <w:rFonts w:ascii="Agency FB" w:hAnsi="Agency FB"/>
                          <w:b/>
                          <w:bCs/>
                          <w:color w:val="000000" w:themeColor="text1"/>
                          <w:sz w:val="28"/>
                          <w:szCs w:val="28"/>
                        </w:rPr>
                        <w:t>book! *</w:t>
                      </w:r>
                    </w:p>
                    <w:p w14:paraId="7183A5B4" w14:textId="52332B1D" w:rsidR="005D769B" w:rsidRPr="002C0F81" w:rsidRDefault="00EC12BB" w:rsidP="00EC12BB">
                      <w:pPr>
                        <w:rPr>
                          <w:rFonts w:ascii="Agency FB" w:hAnsi="Agency FB"/>
                          <w:color w:val="000000" w:themeColor="text1"/>
                          <w:sz w:val="28"/>
                          <w:szCs w:val="28"/>
                        </w:rPr>
                      </w:pPr>
                      <w:r w:rsidRPr="00EC12BB">
                        <w:rPr>
                          <w:rFonts w:ascii="Agency FB" w:hAnsi="Agency FB"/>
                          <w:color w:val="000000" w:themeColor="text1"/>
                          <w:sz w:val="28"/>
                          <w:szCs w:val="28"/>
                        </w:rPr>
                        <w:t xml:space="preserve"> </w:t>
                      </w:r>
                      <w:r w:rsidRPr="002C0F81">
                        <w:rPr>
                          <w:sz w:val="28"/>
                          <w:szCs w:val="28"/>
                        </w:rPr>
                        <w:t>F</w:t>
                      </w:r>
                      <w:r w:rsidR="005D769B" w:rsidRPr="002C0F81">
                        <w:rPr>
                          <w:rFonts w:ascii="Agency FB" w:hAnsi="Agency FB"/>
                          <w:color w:val="000000" w:themeColor="text1"/>
                          <w:sz w:val="28"/>
                          <w:szCs w:val="28"/>
                        </w:rPr>
                        <w:t xml:space="preserve">or any </w:t>
                      </w:r>
                      <w:r w:rsidRPr="002C0F81">
                        <w:rPr>
                          <w:rFonts w:ascii="Agency FB" w:hAnsi="Agency FB"/>
                          <w:color w:val="000000" w:themeColor="text1"/>
                          <w:sz w:val="28"/>
                          <w:szCs w:val="28"/>
                        </w:rPr>
                        <w:t>queries,</w:t>
                      </w:r>
                      <w:r w:rsidR="005D769B" w:rsidRPr="002C0F81">
                        <w:rPr>
                          <w:rFonts w:ascii="Agency FB" w:hAnsi="Agency FB"/>
                          <w:color w:val="000000" w:themeColor="text1"/>
                          <w:sz w:val="28"/>
                          <w:szCs w:val="28"/>
                        </w:rPr>
                        <w:t xml:space="preserve"> please contact us: </w:t>
                      </w:r>
                      <w:r w:rsidR="00305134" w:rsidRPr="002C0F81">
                        <w:rPr>
                          <w:rFonts w:ascii="Agency FB" w:hAnsi="Agency FB"/>
                          <w:color w:val="000000" w:themeColor="text1"/>
                          <w:sz w:val="28"/>
                          <w:szCs w:val="28"/>
                        </w:rPr>
                        <w:t>020 8416 8667</w:t>
                      </w:r>
                      <w:r w:rsidRPr="002C0F81">
                        <w:rPr>
                          <w:rFonts w:ascii="Agency FB" w:hAnsi="Agency FB"/>
                          <w:color w:val="000000" w:themeColor="text1"/>
                          <w:sz w:val="28"/>
                          <w:szCs w:val="28"/>
                        </w:rPr>
                        <w:t xml:space="preserve"> / wealdstonehubyouthoffer@harrow.gov.uk</w:t>
                      </w:r>
                    </w:p>
                    <w:p w14:paraId="65AB2B5A" w14:textId="77777777" w:rsidR="005D769B" w:rsidRPr="002414FA" w:rsidRDefault="005D769B" w:rsidP="009438BB">
                      <w:pPr>
                        <w:rPr>
                          <w:rFonts w:ascii="Agency FB" w:hAnsi="Agency FB"/>
                          <w:color w:val="000000" w:themeColor="text1"/>
                          <w:sz w:val="28"/>
                          <w:szCs w:val="28"/>
                        </w:rPr>
                      </w:pPr>
                    </w:p>
                  </w:txbxContent>
                </v:textbox>
                <w10:wrap anchorx="margin" anchory="margin"/>
              </v:rect>
            </w:pict>
          </mc:Fallback>
        </mc:AlternateContent>
      </w:r>
    </w:p>
    <w:p w14:paraId="6A257D9B" w14:textId="60A0ABC7" w:rsidR="009B4DDF" w:rsidRPr="00EB7B4D" w:rsidRDefault="009B4DDF">
      <w:pPr>
        <w:rPr>
          <w:rFonts w:ascii="Agency FB" w:hAnsi="Agency FB"/>
        </w:rPr>
      </w:pPr>
    </w:p>
    <w:p w14:paraId="1C1712DF" w14:textId="0BD692CA" w:rsidR="009B4DDF" w:rsidRPr="00EB7B4D" w:rsidRDefault="009B4DDF">
      <w:pPr>
        <w:rPr>
          <w:rFonts w:ascii="Agency FB" w:hAnsi="Agency FB"/>
        </w:rPr>
      </w:pPr>
    </w:p>
    <w:p w14:paraId="5BDD657D" w14:textId="49BFEBC8" w:rsidR="009B4DDF" w:rsidRPr="00EB7B4D" w:rsidRDefault="009B4DDF">
      <w:pPr>
        <w:rPr>
          <w:rFonts w:ascii="Agency FB" w:hAnsi="Agency FB"/>
        </w:rPr>
      </w:pPr>
    </w:p>
    <w:p w14:paraId="17B378AA" w14:textId="532EAFBA" w:rsidR="009B4DDF" w:rsidRPr="00EB7B4D" w:rsidRDefault="005D769B">
      <w:pPr>
        <w:rPr>
          <w:rFonts w:ascii="Agency FB" w:hAnsi="Agency FB"/>
        </w:rPr>
      </w:pPr>
      <w:r w:rsidRPr="00EB7B4D">
        <w:rPr>
          <w:rFonts w:ascii="Agency FB" w:hAnsi="Agency FB"/>
          <w:noProof/>
        </w:rPr>
        <mc:AlternateContent>
          <mc:Choice Requires="wps">
            <w:drawing>
              <wp:anchor distT="365760" distB="365760" distL="0" distR="0" simplePos="0" relativeHeight="251710976" behindDoc="1" locked="0" layoutInCell="1" allowOverlap="1" wp14:anchorId="00624EBD" wp14:editId="24400A91">
                <wp:simplePos x="0" y="0"/>
                <wp:positionH relativeFrom="page">
                  <wp:posOffset>5857875</wp:posOffset>
                </wp:positionH>
                <wp:positionV relativeFrom="margin">
                  <wp:posOffset>2686050</wp:posOffset>
                </wp:positionV>
                <wp:extent cx="4219575" cy="2200275"/>
                <wp:effectExtent l="0" t="0" r="9525" b="9525"/>
                <wp:wrapTight wrapText="bothSides">
                  <wp:wrapPolygon edited="0">
                    <wp:start x="0" y="0"/>
                    <wp:lineTo x="0" y="21506"/>
                    <wp:lineTo x="21551" y="21506"/>
                    <wp:lineTo x="21551" y="0"/>
                    <wp:lineTo x="0" y="0"/>
                  </wp:wrapPolygon>
                </wp:wrapTight>
                <wp:docPr id="148" name="Rectangle 154"/>
                <wp:cNvGraphicFramePr/>
                <a:graphic xmlns:a="http://schemas.openxmlformats.org/drawingml/2006/main">
                  <a:graphicData uri="http://schemas.microsoft.com/office/word/2010/wordprocessingShape">
                    <wps:wsp>
                      <wps:cNvSpPr/>
                      <wps:spPr>
                        <a:xfrm>
                          <a:off x="0" y="0"/>
                          <a:ext cx="4219575" cy="22002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5BE93D" w14:textId="77777777" w:rsidR="009438BB" w:rsidRPr="002414FA" w:rsidRDefault="009438BB" w:rsidP="009438BB">
                            <w:pPr>
                              <w:spacing w:after="0" w:line="300" w:lineRule="atLeast"/>
                              <w:jc w:val="center"/>
                              <w:rPr>
                                <w:rFonts w:ascii="Agency FB" w:eastAsia="Times New Roman" w:hAnsi="Agency FB" w:cs="Segoe UI Emoji"/>
                                <w:kern w:val="0"/>
                                <w:sz w:val="28"/>
                                <w:szCs w:val="28"/>
                                <w:lang w:eastAsia="en-GB"/>
                                <w14:ligatures w14:val="none"/>
                              </w:rPr>
                            </w:pPr>
                            <w:r w:rsidRPr="002414FA">
                              <w:rPr>
                                <w:rFonts w:ascii="Segoe UI Emoji" w:eastAsia="Times New Roman" w:hAnsi="Segoe UI Emoji" w:cs="Segoe UI Emoji"/>
                                <w:kern w:val="0"/>
                                <w:sz w:val="28"/>
                                <w:szCs w:val="28"/>
                                <w:lang w:eastAsia="en-GB"/>
                                <w14:ligatures w14:val="none"/>
                              </w:rPr>
                              <w:t>☀️</w:t>
                            </w:r>
                            <w:r w:rsidRPr="002414FA">
                              <w:rPr>
                                <w:rFonts w:ascii="Agency FB" w:eastAsia="Times New Roman" w:hAnsi="Agency FB" w:cs="Segoe UI"/>
                                <w:kern w:val="0"/>
                                <w:sz w:val="28"/>
                                <w:szCs w:val="28"/>
                                <w:lang w:eastAsia="en-GB"/>
                                <w14:ligatures w14:val="none"/>
                              </w:rPr>
                              <w:t xml:space="preserve"> </w:t>
                            </w:r>
                            <w:r w:rsidRPr="002414FA">
                              <w:rPr>
                                <w:rFonts w:ascii="Agency FB" w:eastAsia="Times New Roman" w:hAnsi="Agency FB" w:cs="Segoe UI"/>
                                <w:color w:val="000000" w:themeColor="text1"/>
                                <w:kern w:val="0"/>
                                <w:sz w:val="28"/>
                                <w:szCs w:val="28"/>
                                <w:lang w:eastAsia="en-GB"/>
                                <w14:ligatures w14:val="none"/>
                              </w:rPr>
                              <w:t xml:space="preserve">Summer Reminder </w:t>
                            </w:r>
                            <w:r w:rsidRPr="002414FA">
                              <w:rPr>
                                <w:rFonts w:ascii="Segoe UI Emoji" w:eastAsia="Times New Roman" w:hAnsi="Segoe UI Emoji" w:cs="Segoe UI Emoji"/>
                                <w:kern w:val="0"/>
                                <w:sz w:val="28"/>
                                <w:szCs w:val="28"/>
                                <w:lang w:eastAsia="en-GB"/>
                                <w14:ligatures w14:val="none"/>
                              </w:rPr>
                              <w:t>☀️</w:t>
                            </w:r>
                          </w:p>
                          <w:p w14:paraId="5803A07C" w14:textId="77777777" w:rsidR="002414FA" w:rsidRPr="002414FA" w:rsidRDefault="002414FA" w:rsidP="009438BB">
                            <w:pPr>
                              <w:spacing w:after="0" w:line="300" w:lineRule="atLeast"/>
                              <w:jc w:val="center"/>
                              <w:rPr>
                                <w:rFonts w:ascii="Agency FB" w:eastAsia="Times New Roman" w:hAnsi="Agency FB" w:cs="Segoe UI"/>
                                <w:kern w:val="0"/>
                                <w:sz w:val="28"/>
                                <w:szCs w:val="28"/>
                                <w:lang w:eastAsia="en-GB"/>
                                <w14:ligatures w14:val="none"/>
                              </w:rPr>
                            </w:pPr>
                          </w:p>
                          <w:p w14:paraId="24D7DAE1" w14:textId="6C6C3460" w:rsidR="009438BB"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w:t>
                            </w:r>
                            <w:r w:rsidR="002414FA">
                              <w:rPr>
                                <w:rFonts w:ascii="Agency FB" w:hAnsi="Agency FB"/>
                                <w:color w:val="000000" w:themeColor="text1"/>
                                <w:sz w:val="28"/>
                                <w:szCs w:val="28"/>
                              </w:rPr>
                              <w:t xml:space="preserve">Bring pack lunch </w:t>
                            </w:r>
                          </w:p>
                          <w:p w14:paraId="62EAF948" w14:textId="3A79E284" w:rsidR="002414FA" w:rsidRPr="002414FA" w:rsidRDefault="002414FA"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Bring a water bottle every day</w:t>
                            </w:r>
                          </w:p>
                          <w:p w14:paraId="07F4AE9A" w14:textId="77777777"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Apply sun cream before attending and bring some with you if needed</w:t>
                            </w:r>
                          </w:p>
                          <w:p w14:paraId="50DAFAA6" w14:textId="77777777"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Wear comfortable clothing and suitable footwear</w:t>
                            </w:r>
                          </w:p>
                          <w:p w14:paraId="51F2013F" w14:textId="7BCE8EB0"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Bring a hat or cap for outdoor activities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24EBD" id="_x0000_s1031" style="position:absolute;margin-left:461.25pt;margin-top:211.5pt;width:332.25pt;height:173.25pt;z-index:-251605504;visibility:visible;mso-wrap-style:square;mso-width-percent:0;mso-height-percent:0;mso-wrap-distance-left:0;mso-wrap-distance-top:28.8pt;mso-wrap-distance-right:0;mso-wrap-distance-bottom:28.8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" filled="f" stroked="f" strokeweight="1.5pt">
                <v:textbox inset="0,0,0,0">
                  <w:txbxContent>
                    <w:p w14:paraId="645BE93D" w14:textId="77777777" w:rsidR="009438BB" w:rsidRPr="002414FA" w:rsidRDefault="009438BB" w:rsidP="009438BB">
                      <w:pPr>
                        <w:spacing w:after="0" w:line="300" w:lineRule="atLeast"/>
                        <w:jc w:val="center"/>
                        <w:rPr>
                          <w:rFonts w:ascii="Agency FB" w:eastAsia="Times New Roman" w:hAnsi="Agency FB" w:cs="Segoe UI Emoji"/>
                          <w:kern w:val="0"/>
                          <w:sz w:val="28"/>
                          <w:szCs w:val="28"/>
                          <w:lang w:eastAsia="en-GB"/>
                          <w14:ligatures w14:val="none"/>
                        </w:rPr>
                      </w:pPr>
                      <w:r w:rsidRPr="002414FA">
                        <w:rPr>
                          <w:rFonts w:ascii="Segoe UI Emoji" w:eastAsia="Times New Roman" w:hAnsi="Segoe UI Emoji" w:cs="Segoe UI Emoji"/>
                          <w:kern w:val="0"/>
                          <w:sz w:val="28"/>
                          <w:szCs w:val="28"/>
                          <w:lang w:eastAsia="en-GB"/>
                          <w14:ligatures w14:val="none"/>
                        </w:rPr>
                        <w:t>☀️</w:t>
                      </w:r>
                      <w:r w:rsidRPr="002414FA">
                        <w:rPr>
                          <w:rFonts w:ascii="Agency FB" w:eastAsia="Times New Roman" w:hAnsi="Agency FB" w:cs="Segoe UI"/>
                          <w:kern w:val="0"/>
                          <w:sz w:val="28"/>
                          <w:szCs w:val="28"/>
                          <w:lang w:eastAsia="en-GB"/>
                          <w14:ligatures w14:val="none"/>
                        </w:rPr>
                        <w:t xml:space="preserve"> </w:t>
                      </w:r>
                      <w:r w:rsidRPr="002414FA">
                        <w:rPr>
                          <w:rFonts w:ascii="Agency FB" w:eastAsia="Times New Roman" w:hAnsi="Agency FB" w:cs="Segoe UI"/>
                          <w:color w:val="000000" w:themeColor="text1"/>
                          <w:kern w:val="0"/>
                          <w:sz w:val="28"/>
                          <w:szCs w:val="28"/>
                          <w:lang w:eastAsia="en-GB"/>
                          <w14:ligatures w14:val="none"/>
                        </w:rPr>
                        <w:t xml:space="preserve">Summer Reminder </w:t>
                      </w:r>
                      <w:r w:rsidRPr="002414FA">
                        <w:rPr>
                          <w:rFonts w:ascii="Segoe UI Emoji" w:eastAsia="Times New Roman" w:hAnsi="Segoe UI Emoji" w:cs="Segoe UI Emoji"/>
                          <w:kern w:val="0"/>
                          <w:sz w:val="28"/>
                          <w:szCs w:val="28"/>
                          <w:lang w:eastAsia="en-GB"/>
                          <w14:ligatures w14:val="none"/>
                        </w:rPr>
                        <w:t>☀️</w:t>
                      </w:r>
                    </w:p>
                    <w:p w14:paraId="5803A07C" w14:textId="77777777" w:rsidR="002414FA" w:rsidRPr="002414FA" w:rsidRDefault="002414FA" w:rsidP="009438BB">
                      <w:pPr>
                        <w:spacing w:after="0" w:line="300" w:lineRule="atLeast"/>
                        <w:jc w:val="center"/>
                        <w:rPr>
                          <w:rFonts w:ascii="Agency FB" w:eastAsia="Times New Roman" w:hAnsi="Agency FB" w:cs="Segoe UI"/>
                          <w:kern w:val="0"/>
                          <w:sz w:val="28"/>
                          <w:szCs w:val="28"/>
                          <w:lang w:eastAsia="en-GB"/>
                          <w14:ligatures w14:val="none"/>
                        </w:rPr>
                      </w:pPr>
                    </w:p>
                    <w:p w14:paraId="24D7DAE1" w14:textId="6C6C3460" w:rsidR="009438BB"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w:t>
                      </w:r>
                      <w:r w:rsidR="002414FA">
                        <w:rPr>
                          <w:rFonts w:ascii="Agency FB" w:hAnsi="Agency FB"/>
                          <w:color w:val="000000" w:themeColor="text1"/>
                          <w:sz w:val="28"/>
                          <w:szCs w:val="28"/>
                        </w:rPr>
                        <w:t xml:space="preserve">Bring pack lunch </w:t>
                      </w:r>
                    </w:p>
                    <w:p w14:paraId="62EAF948" w14:textId="3A79E284" w:rsidR="002414FA" w:rsidRPr="002414FA" w:rsidRDefault="002414FA"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Bring a water bottle every day</w:t>
                      </w:r>
                    </w:p>
                    <w:p w14:paraId="07F4AE9A" w14:textId="77777777"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Apply sun cream before attending and bring some with you if needed</w:t>
                      </w:r>
                    </w:p>
                    <w:p w14:paraId="50DAFAA6" w14:textId="77777777"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Wear comfortable clothing and suitable footwear</w:t>
                      </w:r>
                    </w:p>
                    <w:p w14:paraId="51F2013F" w14:textId="7BCE8EB0" w:rsidR="009438BB" w:rsidRPr="002414FA" w:rsidRDefault="009438BB" w:rsidP="009438BB">
                      <w:pPr>
                        <w:rPr>
                          <w:rFonts w:ascii="Agency FB" w:hAnsi="Agency FB"/>
                          <w:color w:val="000000" w:themeColor="text1"/>
                          <w:sz w:val="28"/>
                          <w:szCs w:val="28"/>
                        </w:rPr>
                      </w:pPr>
                      <w:r w:rsidRPr="002414FA">
                        <w:rPr>
                          <w:rFonts w:ascii="Segoe UI Emoji" w:hAnsi="Segoe UI Emoji" w:cs="Segoe UI Emoji"/>
                          <w:color w:val="000000" w:themeColor="text1"/>
                          <w:sz w:val="28"/>
                          <w:szCs w:val="28"/>
                        </w:rPr>
                        <w:t>✅</w:t>
                      </w:r>
                      <w:r w:rsidRPr="002414FA">
                        <w:rPr>
                          <w:rFonts w:ascii="Agency FB" w:hAnsi="Agency FB"/>
                          <w:color w:val="000000" w:themeColor="text1"/>
                          <w:sz w:val="28"/>
                          <w:szCs w:val="28"/>
                        </w:rPr>
                        <w:t xml:space="preserve"> Bring a hat or cap for outdoor activities</w:t>
                      </w:r>
                    </w:p>
                  </w:txbxContent>
                </v:textbox>
                <w10:wrap type="tight" anchorx="page" anchory="margin"/>
              </v:rect>
            </w:pict>
          </mc:Fallback>
        </mc:AlternateContent>
      </w:r>
      <w:r w:rsidR="0076026C">
        <w:rPr>
          <w:rFonts w:ascii="Agency FB" w:hAnsi="Agency FB"/>
        </w:rPr>
        <w:t xml:space="preserve"> </w:t>
      </w:r>
    </w:p>
    <w:p w14:paraId="4548EA4C" w14:textId="4E5A41B6" w:rsidR="009B4DDF" w:rsidRPr="00EB7B4D" w:rsidRDefault="009B4DDF">
      <w:pPr>
        <w:rPr>
          <w:rFonts w:ascii="Agency FB" w:hAnsi="Agency FB"/>
        </w:rPr>
      </w:pPr>
    </w:p>
    <w:p w14:paraId="5DDC265C" w14:textId="764922AB" w:rsidR="009B4DDF" w:rsidRPr="00EB7B4D" w:rsidRDefault="009B4DDF">
      <w:pPr>
        <w:rPr>
          <w:rFonts w:ascii="Agency FB" w:hAnsi="Agency FB"/>
        </w:rPr>
      </w:pPr>
    </w:p>
    <w:p w14:paraId="7F5EC0A9" w14:textId="3DE86D55" w:rsidR="009B4DDF" w:rsidRPr="00EB7B4D" w:rsidRDefault="009B4DDF">
      <w:pPr>
        <w:rPr>
          <w:rFonts w:ascii="Agency FB" w:hAnsi="Agency FB"/>
        </w:rPr>
      </w:pPr>
    </w:p>
    <w:p w14:paraId="0EA1561A" w14:textId="00F2EF51" w:rsidR="00F74FDD" w:rsidRPr="00EB7B4D" w:rsidRDefault="00F74FDD">
      <w:pPr>
        <w:rPr>
          <w:rFonts w:ascii="Agency FB" w:hAnsi="Agency FB"/>
        </w:rPr>
      </w:pPr>
    </w:p>
    <w:p w14:paraId="2C227430" w14:textId="48420ECF" w:rsidR="00F74FDD" w:rsidRPr="00EB7B4D" w:rsidRDefault="00F74FDD">
      <w:pPr>
        <w:rPr>
          <w:rFonts w:ascii="Agency FB" w:hAnsi="Agency FB"/>
        </w:rPr>
      </w:pPr>
    </w:p>
    <w:p w14:paraId="0DEEE5C1" w14:textId="413D5D3E" w:rsidR="00F74FDD" w:rsidRPr="00EB7B4D" w:rsidRDefault="00F74FDD">
      <w:pPr>
        <w:rPr>
          <w:rFonts w:ascii="Agency FB" w:hAnsi="Agency FB"/>
        </w:rPr>
      </w:pPr>
    </w:p>
    <w:p w14:paraId="4FF5343F" w14:textId="57D7E6D4" w:rsidR="00F74FDD" w:rsidRPr="00EB7B4D" w:rsidRDefault="00F74FDD">
      <w:pPr>
        <w:rPr>
          <w:rFonts w:ascii="Agency FB" w:hAnsi="Agency FB"/>
        </w:rPr>
      </w:pPr>
    </w:p>
    <w:p w14:paraId="763FC7FF" w14:textId="77777777" w:rsidR="005C5BDB" w:rsidRDefault="005C5BDB" w:rsidP="00C651A5">
      <w:pPr>
        <w:ind w:firstLine="720"/>
      </w:pPr>
    </w:p>
    <w:p w14:paraId="441878E0" w14:textId="77777777" w:rsidR="009F1EDA" w:rsidRPr="005C5BDB" w:rsidRDefault="009F1EDA" w:rsidP="005C5BDB">
      <w:pPr>
        <w:tabs>
          <w:tab w:val="left" w:pos="2835"/>
        </w:tabs>
      </w:pPr>
    </w:p>
    <w:tbl>
      <w:tblPr>
        <w:tblStyle w:val="TableGrid"/>
        <w:tblW w:w="14810" w:type="dxa"/>
        <w:tblInd w:w="-905" w:type="dxa"/>
        <w:tblLook w:val="0000" w:firstRow="0" w:lastRow="0" w:firstColumn="0" w:lastColumn="0" w:noHBand="0" w:noVBand="0"/>
      </w:tblPr>
      <w:tblGrid>
        <w:gridCol w:w="2960"/>
        <w:gridCol w:w="2960"/>
        <w:gridCol w:w="2961"/>
        <w:gridCol w:w="2961"/>
        <w:gridCol w:w="2968"/>
      </w:tblGrid>
      <w:tr w:rsidR="009B4DDF" w:rsidRPr="00EB7B4D" w14:paraId="604569AC" w14:textId="77777777" w:rsidTr="00C42E13">
        <w:trPr>
          <w:trHeight w:val="328"/>
        </w:trPr>
        <w:tc>
          <w:tcPr>
            <w:tcW w:w="14810" w:type="dxa"/>
            <w:gridSpan w:val="5"/>
          </w:tcPr>
          <w:p w14:paraId="79E1A35F" w14:textId="77777777" w:rsidR="009B4DDF" w:rsidRPr="00EB7B4D" w:rsidRDefault="009B4DDF" w:rsidP="00C42E13">
            <w:pPr>
              <w:jc w:val="center"/>
            </w:pPr>
            <w:r w:rsidRPr="00EB7B4D">
              <w:lastRenderedPageBreak/>
              <w:t>WEEK 1</w:t>
            </w:r>
          </w:p>
        </w:tc>
      </w:tr>
      <w:tr w:rsidR="009B4DDF" w:rsidRPr="00EB7B4D" w14:paraId="6A99AB8C" w14:textId="77777777" w:rsidTr="00C42E13">
        <w:tblPrEx>
          <w:tblLook w:val="04A0" w:firstRow="1" w:lastRow="0" w:firstColumn="1" w:lastColumn="0" w:noHBand="0" w:noVBand="1"/>
        </w:tblPrEx>
        <w:trPr>
          <w:trHeight w:val="550"/>
        </w:trPr>
        <w:tc>
          <w:tcPr>
            <w:tcW w:w="2960" w:type="dxa"/>
            <w:shd w:val="clear" w:color="auto" w:fill="E9F8E4"/>
          </w:tcPr>
          <w:p w14:paraId="61F3D68E" w14:textId="77777777" w:rsidR="009B4DDF" w:rsidRPr="00EB7B4D" w:rsidRDefault="009B4DDF" w:rsidP="00C42E13">
            <w:pPr>
              <w:pStyle w:val="NormalWeb"/>
              <w:rPr>
                <w:rFonts w:asciiTheme="minorHAnsi" w:hAnsiTheme="minorHAnsi"/>
                <w:color w:val="000000"/>
              </w:rPr>
            </w:pPr>
            <w:r w:rsidRPr="00EB7B4D">
              <w:rPr>
                <w:rFonts w:asciiTheme="minorHAnsi" w:hAnsiTheme="minorHAnsi"/>
                <w:color w:val="000000"/>
              </w:rPr>
              <w:t>MONDAY 20</w:t>
            </w:r>
            <w:r w:rsidRPr="00EB7B4D">
              <w:rPr>
                <w:rFonts w:asciiTheme="minorHAnsi" w:hAnsiTheme="minorHAnsi"/>
                <w:color w:val="000000"/>
                <w:vertAlign w:val="superscript"/>
              </w:rPr>
              <w:t>TH</w:t>
            </w:r>
            <w:r w:rsidRPr="00EB7B4D">
              <w:rPr>
                <w:rFonts w:asciiTheme="minorHAnsi" w:hAnsiTheme="minorHAnsi"/>
                <w:color w:val="000000"/>
              </w:rPr>
              <w:t xml:space="preserve"> JULY</w:t>
            </w:r>
          </w:p>
          <w:p w14:paraId="627AF514" w14:textId="77777777" w:rsidR="009B4DDF" w:rsidRPr="00EB7B4D" w:rsidRDefault="009B4DDF" w:rsidP="00C42E13"/>
        </w:tc>
        <w:tc>
          <w:tcPr>
            <w:tcW w:w="2960" w:type="dxa"/>
          </w:tcPr>
          <w:p w14:paraId="2218E4E5" w14:textId="77777777" w:rsidR="009B4DDF" w:rsidRPr="00EB7B4D" w:rsidRDefault="009B4DDF" w:rsidP="00C42E13">
            <w:r w:rsidRPr="00EB7B4D">
              <w:rPr>
                <w:color w:val="000000"/>
              </w:rPr>
              <w:t>TUESDAY 21</w:t>
            </w:r>
            <w:r w:rsidRPr="00EB7B4D">
              <w:rPr>
                <w:color w:val="000000"/>
                <w:vertAlign w:val="superscript"/>
              </w:rPr>
              <w:t>ST</w:t>
            </w:r>
            <w:r w:rsidRPr="00EB7B4D">
              <w:rPr>
                <w:color w:val="000000"/>
              </w:rPr>
              <w:t xml:space="preserve"> JULY</w:t>
            </w:r>
          </w:p>
        </w:tc>
        <w:tc>
          <w:tcPr>
            <w:tcW w:w="2961" w:type="dxa"/>
            <w:shd w:val="clear" w:color="auto" w:fill="FBEFF9"/>
          </w:tcPr>
          <w:p w14:paraId="3011FCDC" w14:textId="77777777" w:rsidR="009B4DDF" w:rsidRPr="00EB7B4D" w:rsidRDefault="009B4DDF" w:rsidP="00C42E13">
            <w:r w:rsidRPr="00EB7B4D">
              <w:rPr>
                <w:color w:val="000000"/>
              </w:rPr>
              <w:t>WEDNESDAY 22</w:t>
            </w:r>
            <w:r w:rsidRPr="00EB7B4D">
              <w:rPr>
                <w:color w:val="000000"/>
                <w:vertAlign w:val="superscript"/>
              </w:rPr>
              <w:t>ND</w:t>
            </w:r>
            <w:r w:rsidRPr="00EB7B4D">
              <w:rPr>
                <w:color w:val="000000"/>
              </w:rPr>
              <w:t xml:space="preserve"> JULY</w:t>
            </w:r>
          </w:p>
        </w:tc>
        <w:tc>
          <w:tcPr>
            <w:tcW w:w="2961" w:type="dxa"/>
          </w:tcPr>
          <w:p w14:paraId="3D1E4B54" w14:textId="77777777" w:rsidR="009B4DDF" w:rsidRPr="00EB7B4D" w:rsidRDefault="009B4DDF" w:rsidP="00C42E13">
            <w:r w:rsidRPr="00EB7B4D">
              <w:t>THURSDAY 23</w:t>
            </w:r>
            <w:r w:rsidRPr="00EB7B4D">
              <w:rPr>
                <w:vertAlign w:val="superscript"/>
              </w:rPr>
              <w:t>R</w:t>
            </w:r>
            <w:r w:rsidRPr="00EB7B4D">
              <w:t xml:space="preserve"> JULY</w:t>
            </w:r>
          </w:p>
        </w:tc>
        <w:tc>
          <w:tcPr>
            <w:tcW w:w="2968" w:type="dxa"/>
            <w:shd w:val="clear" w:color="auto" w:fill="FCEFE8"/>
          </w:tcPr>
          <w:p w14:paraId="4E3CB353" w14:textId="77777777" w:rsidR="009B4DDF" w:rsidRPr="00EB7B4D" w:rsidRDefault="009B4DDF" w:rsidP="00C42E13">
            <w:r w:rsidRPr="00EB7B4D">
              <w:t>FRIDAY 24</w:t>
            </w:r>
            <w:r w:rsidRPr="00EB7B4D">
              <w:rPr>
                <w:vertAlign w:val="superscript"/>
              </w:rPr>
              <w:t>TH</w:t>
            </w:r>
            <w:r w:rsidRPr="00EB7B4D">
              <w:t xml:space="preserve"> JULY</w:t>
            </w:r>
          </w:p>
          <w:p w14:paraId="09B860E1" w14:textId="77777777" w:rsidR="009B4DDF" w:rsidRPr="00EB7B4D" w:rsidRDefault="009B4DDF" w:rsidP="00C42E13">
            <w:pPr>
              <w:jc w:val="center"/>
            </w:pPr>
          </w:p>
          <w:p w14:paraId="01695688" w14:textId="77777777" w:rsidR="009B4DDF" w:rsidRPr="00EB7B4D" w:rsidRDefault="009B4DDF" w:rsidP="00C42E13"/>
          <w:p w14:paraId="41295B20" w14:textId="77777777" w:rsidR="009B4DDF" w:rsidRPr="00EB7B4D" w:rsidRDefault="009B4DDF" w:rsidP="00C42E13">
            <w:pPr>
              <w:jc w:val="center"/>
            </w:pPr>
          </w:p>
        </w:tc>
      </w:tr>
      <w:tr w:rsidR="009B4DDF" w:rsidRPr="00EB7B4D" w14:paraId="4BA6124D" w14:textId="77777777" w:rsidTr="00C42E13">
        <w:tblPrEx>
          <w:tblLook w:val="04A0" w:firstRow="1" w:lastRow="0" w:firstColumn="1" w:lastColumn="0" w:noHBand="0" w:noVBand="1"/>
        </w:tblPrEx>
        <w:trPr>
          <w:trHeight w:val="5649"/>
        </w:trPr>
        <w:tc>
          <w:tcPr>
            <w:tcW w:w="2960" w:type="dxa"/>
            <w:shd w:val="clear" w:color="auto" w:fill="E9F8E4"/>
          </w:tcPr>
          <w:p w14:paraId="245705C2" w14:textId="77777777" w:rsidR="009B4DDF" w:rsidRPr="00EB7B4D" w:rsidRDefault="009B4DDF" w:rsidP="00C42E13">
            <w:pPr>
              <w:rPr>
                <w:color w:val="C00000"/>
              </w:rPr>
            </w:pPr>
            <w:r w:rsidRPr="00EB7B4D">
              <w:rPr>
                <w:color w:val="C00000"/>
              </w:rPr>
              <w:t>Last day of school term-</w:t>
            </w:r>
          </w:p>
          <w:p w14:paraId="3E841204" w14:textId="5E606EB2" w:rsidR="009B4DDF" w:rsidRPr="00EB7B4D" w:rsidRDefault="009B4DDF" w:rsidP="00C42E13">
            <w:pPr>
              <w:rPr>
                <w:color w:val="C00000"/>
              </w:rPr>
            </w:pPr>
            <w:r w:rsidRPr="00EB7B4D">
              <w:rPr>
                <w:color w:val="C00000"/>
              </w:rPr>
              <w:t>Term</w:t>
            </w:r>
            <w:r w:rsidR="00FD03A7">
              <w:rPr>
                <w:color w:val="C00000"/>
              </w:rPr>
              <w:t>-</w:t>
            </w:r>
            <w:r w:rsidRPr="00EB7B4D">
              <w:rPr>
                <w:color w:val="C00000"/>
              </w:rPr>
              <w:t xml:space="preserve">time offer applies </w:t>
            </w:r>
          </w:p>
          <w:p w14:paraId="72FD786F" w14:textId="77777777" w:rsidR="00C42E13" w:rsidRPr="00EB7B4D" w:rsidRDefault="00C42E13" w:rsidP="00C42E13"/>
          <w:p w14:paraId="4A394512" w14:textId="77777777" w:rsidR="00C42E13" w:rsidRPr="00EB7B4D" w:rsidRDefault="00C42E13" w:rsidP="00C42E13">
            <w:pPr>
              <w:rPr>
                <w:color w:val="C00000"/>
              </w:rPr>
            </w:pPr>
          </w:p>
          <w:p w14:paraId="48409193" w14:textId="77777777" w:rsidR="00C42E13" w:rsidRPr="00EB7B4D" w:rsidRDefault="00C42E13" w:rsidP="00C42E13">
            <w:pPr>
              <w:rPr>
                <w:color w:val="C00000"/>
              </w:rPr>
            </w:pPr>
          </w:p>
          <w:p w14:paraId="3984AC88" w14:textId="701D7F1A" w:rsidR="00C42E13" w:rsidRPr="00EB7B4D" w:rsidRDefault="00C42E13" w:rsidP="00C42E13">
            <w:pPr>
              <w:tabs>
                <w:tab w:val="left" w:pos="1875"/>
              </w:tabs>
            </w:pPr>
            <w:r w:rsidRPr="00EB7B4D">
              <w:tab/>
            </w:r>
          </w:p>
        </w:tc>
        <w:tc>
          <w:tcPr>
            <w:tcW w:w="2960" w:type="dxa"/>
          </w:tcPr>
          <w:p w14:paraId="31DBBB11" w14:textId="77777777" w:rsidR="009B4DDF" w:rsidRPr="00EB7B4D" w:rsidRDefault="009B4DDF" w:rsidP="00C42E13">
            <w:pPr>
              <w:rPr>
                <w:b/>
                <w:bCs/>
              </w:rPr>
            </w:pPr>
            <w:r w:rsidRPr="00EB7B4D">
              <w:rPr>
                <w:b/>
                <w:bCs/>
              </w:rPr>
              <w:t xml:space="preserve">11:00am – 13:00pm </w:t>
            </w:r>
          </w:p>
          <w:p w14:paraId="27D5960F" w14:textId="5F20EC81" w:rsidR="006D316C" w:rsidRPr="00EB7B4D" w:rsidRDefault="009B4DDF" w:rsidP="00C42E13">
            <w:r w:rsidRPr="00EB7B4D">
              <w:rPr>
                <w:b/>
                <w:bCs/>
              </w:rPr>
              <w:t>Activity 1:</w:t>
            </w:r>
            <w:r w:rsidRPr="00EB7B4D">
              <w:t xml:space="preserve"> The Back Stage to Centre Stage - Music development workshop </w:t>
            </w:r>
          </w:p>
          <w:p w14:paraId="1CA908C4" w14:textId="77777777" w:rsidR="009B4DDF" w:rsidRDefault="009B4DDF" w:rsidP="00C42E13">
            <w:r w:rsidRPr="00EB7B4D">
              <w:rPr>
                <w:b/>
                <w:bCs/>
              </w:rPr>
              <w:t>Ages:</w:t>
            </w:r>
            <w:r w:rsidRPr="00EB7B4D">
              <w:t xml:space="preserve"> 9-19 (up to age 25 SEND) </w:t>
            </w:r>
          </w:p>
          <w:p w14:paraId="4AA5EAE5" w14:textId="77777777" w:rsidR="009B4DDF" w:rsidRPr="00EB7B4D" w:rsidRDefault="009B4DDF" w:rsidP="00C42E13">
            <w:r w:rsidRPr="00EB7B4D">
              <w:rPr>
                <w:b/>
                <w:bCs/>
              </w:rPr>
              <w:t xml:space="preserve">Location: </w:t>
            </w:r>
            <w:r w:rsidRPr="00EB7B4D">
              <w:t>Wealdstone Youth Centre, HA3 7AE</w:t>
            </w:r>
          </w:p>
          <w:p w14:paraId="2B90BDF8" w14:textId="77777777" w:rsidR="00CF4E79" w:rsidRPr="00EB7B4D" w:rsidRDefault="00CF4E79" w:rsidP="00C42E13"/>
          <w:p w14:paraId="1BC2022D" w14:textId="1CD426BD" w:rsidR="00CF4E79" w:rsidRPr="00EB7B4D" w:rsidRDefault="00CF4E79" w:rsidP="00324F78"/>
        </w:tc>
        <w:tc>
          <w:tcPr>
            <w:tcW w:w="2961" w:type="dxa"/>
            <w:shd w:val="clear" w:color="auto" w:fill="FBEFF9"/>
          </w:tcPr>
          <w:p w14:paraId="7CDA29F2" w14:textId="77777777" w:rsidR="009B4DDF" w:rsidRPr="00EB7B4D" w:rsidRDefault="009B4DDF" w:rsidP="00C42E13">
            <w:pPr>
              <w:rPr>
                <w:color w:val="000000"/>
              </w:rPr>
            </w:pPr>
            <w:r w:rsidRPr="00EB7B4D">
              <w:rPr>
                <w:b/>
                <w:bCs/>
                <w:color w:val="000000"/>
              </w:rPr>
              <w:t>11:00am – 13:00pm</w:t>
            </w:r>
            <w:r w:rsidRPr="00EB7B4D">
              <w:rPr>
                <w:color w:val="000000"/>
              </w:rPr>
              <w:t xml:space="preserve"> </w:t>
            </w:r>
            <w:r w:rsidRPr="00EB7B4D">
              <w:rPr>
                <w:b/>
                <w:bCs/>
                <w:color w:val="000000"/>
              </w:rPr>
              <w:t>Activity 1</w:t>
            </w:r>
            <w:r w:rsidRPr="00EB7B4D">
              <w:rPr>
                <w:color w:val="000000"/>
              </w:rPr>
              <w:t xml:space="preserve">: Drama Workshop Grow your confidence &amp; self-esteem through drama </w:t>
            </w:r>
          </w:p>
          <w:p w14:paraId="5888328E" w14:textId="77777777" w:rsidR="009B4DDF" w:rsidRDefault="009B4DDF" w:rsidP="00C42E13">
            <w:pPr>
              <w:rPr>
                <w:color w:val="000000"/>
              </w:rPr>
            </w:pPr>
            <w:r w:rsidRPr="00EB7B4D">
              <w:rPr>
                <w:b/>
                <w:bCs/>
                <w:color w:val="000000"/>
              </w:rPr>
              <w:t>Ages:</w:t>
            </w:r>
            <w:r w:rsidRPr="00EB7B4D">
              <w:rPr>
                <w:color w:val="000000"/>
              </w:rPr>
              <w:t xml:space="preserve"> 9-19 (up to age 25 SEND) </w:t>
            </w:r>
          </w:p>
          <w:p w14:paraId="7C086559" w14:textId="77777777" w:rsidR="009B4DDF" w:rsidRPr="00EB7B4D" w:rsidRDefault="009B4DDF" w:rsidP="00C42E13">
            <w:r w:rsidRPr="00EB7B4D">
              <w:rPr>
                <w:b/>
                <w:bCs/>
              </w:rPr>
              <w:t xml:space="preserve">Location: </w:t>
            </w:r>
            <w:r w:rsidRPr="00EB7B4D">
              <w:t>Wealdstone Youth Centre, HA3 7AE</w:t>
            </w:r>
          </w:p>
          <w:p w14:paraId="6924F985" w14:textId="77777777" w:rsidR="009B4DDF" w:rsidRPr="00EB7B4D" w:rsidRDefault="009B4DDF" w:rsidP="00C42E13"/>
        </w:tc>
        <w:tc>
          <w:tcPr>
            <w:tcW w:w="2961" w:type="dxa"/>
          </w:tcPr>
          <w:p w14:paraId="4A855CA0" w14:textId="77777777" w:rsidR="009B4DDF" w:rsidRPr="00EB7B4D" w:rsidRDefault="009B4DDF" w:rsidP="00C42E13">
            <w:pPr>
              <w:rPr>
                <w:b/>
                <w:bCs/>
                <w:color w:val="000000"/>
              </w:rPr>
            </w:pPr>
            <w:r w:rsidRPr="00EB7B4D">
              <w:rPr>
                <w:b/>
                <w:bCs/>
                <w:color w:val="000000"/>
              </w:rPr>
              <w:t>11:00am – 13:00pm</w:t>
            </w:r>
          </w:p>
          <w:p w14:paraId="793F42E2" w14:textId="1E365A84" w:rsidR="009B4DDF" w:rsidRPr="00EB7B4D" w:rsidRDefault="006D3E69" w:rsidP="00C42E13">
            <w:r>
              <w:rPr>
                <w:b/>
                <w:bCs/>
              </w:rPr>
              <w:t xml:space="preserve">No sessions - </w:t>
            </w:r>
            <w:r w:rsidR="009B4DDF" w:rsidRPr="00EB7B4D">
              <w:rPr>
                <w:b/>
                <w:bCs/>
              </w:rPr>
              <w:t>Youth Outreach</w:t>
            </w:r>
          </w:p>
        </w:tc>
        <w:tc>
          <w:tcPr>
            <w:tcW w:w="2968" w:type="dxa"/>
            <w:shd w:val="clear" w:color="auto" w:fill="FCEFE8"/>
          </w:tcPr>
          <w:p w14:paraId="0AF5D35D" w14:textId="28263379" w:rsidR="009B4DDF" w:rsidRPr="00EB7B4D" w:rsidRDefault="009B4DDF" w:rsidP="00C42E13">
            <w:r w:rsidRPr="00EB7B4D">
              <w:rPr>
                <w:b/>
                <w:bCs/>
              </w:rPr>
              <w:t xml:space="preserve">11:00am – 13:00pm Activity 1: </w:t>
            </w:r>
            <w:r w:rsidRPr="00EB7B4D">
              <w:t xml:space="preserve">Youth Drop-in </w:t>
            </w:r>
            <w:r w:rsidR="00A91991">
              <w:t>Session</w:t>
            </w:r>
          </w:p>
          <w:p w14:paraId="13BA429F" w14:textId="77777777" w:rsidR="009B4DDF" w:rsidRDefault="009B4DDF" w:rsidP="00C42E13">
            <w:r w:rsidRPr="00EB7B4D">
              <w:rPr>
                <w:b/>
                <w:bCs/>
              </w:rPr>
              <w:t>Ages:</w:t>
            </w:r>
            <w:r w:rsidRPr="00EB7B4D">
              <w:t xml:space="preserve"> 9-19 (up to age 25 SEND) </w:t>
            </w:r>
          </w:p>
          <w:p w14:paraId="6B9A8B33" w14:textId="77777777" w:rsidR="009B4DDF" w:rsidRPr="00EB7B4D" w:rsidRDefault="009B4DDF" w:rsidP="00C42E13">
            <w:r w:rsidRPr="00EB7B4D">
              <w:rPr>
                <w:b/>
                <w:bCs/>
              </w:rPr>
              <w:t>Location</w:t>
            </w:r>
            <w:r w:rsidRPr="00EB7B4D">
              <w:t>: Wealdstone Youth Centre, HA3 7AE</w:t>
            </w:r>
          </w:p>
          <w:p w14:paraId="4D53F8F2" w14:textId="77777777" w:rsidR="009B4DDF" w:rsidRPr="00EB7B4D" w:rsidRDefault="009B4DDF" w:rsidP="00C42E13"/>
          <w:p w14:paraId="5D2AA724" w14:textId="77777777" w:rsidR="00CF4E79" w:rsidRPr="00EB7B4D" w:rsidRDefault="00CF4E79" w:rsidP="00C42E13"/>
          <w:p w14:paraId="22DB21A2" w14:textId="77777777" w:rsidR="00CF4E79" w:rsidRPr="00EB7B4D" w:rsidRDefault="00CF4E79" w:rsidP="00A91991"/>
        </w:tc>
      </w:tr>
      <w:tr w:rsidR="009B4DDF" w:rsidRPr="00EB7B4D" w14:paraId="40F6126A" w14:textId="77777777" w:rsidTr="00C42E13">
        <w:tblPrEx>
          <w:tblLook w:val="04A0" w:firstRow="1" w:lastRow="0" w:firstColumn="1" w:lastColumn="0" w:noHBand="0" w:noVBand="1"/>
        </w:tblPrEx>
        <w:trPr>
          <w:trHeight w:val="119"/>
        </w:trPr>
        <w:tc>
          <w:tcPr>
            <w:tcW w:w="2960" w:type="dxa"/>
            <w:shd w:val="clear" w:color="auto" w:fill="E9F8E4"/>
          </w:tcPr>
          <w:p w14:paraId="3D18F4A1" w14:textId="77777777" w:rsidR="009B4DDF" w:rsidRPr="00EB7B4D" w:rsidRDefault="009B4DDF" w:rsidP="00C42E13"/>
        </w:tc>
        <w:tc>
          <w:tcPr>
            <w:tcW w:w="2960" w:type="dxa"/>
          </w:tcPr>
          <w:p w14:paraId="016DAA78" w14:textId="77777777" w:rsidR="009B4DDF" w:rsidRPr="00EB7B4D" w:rsidRDefault="009B4DDF" w:rsidP="00C42E13">
            <w:pPr>
              <w:jc w:val="center"/>
            </w:pPr>
            <w:r w:rsidRPr="00EB7B4D">
              <w:t>Lunch Time</w:t>
            </w:r>
          </w:p>
          <w:p w14:paraId="6731793C" w14:textId="77777777" w:rsidR="009B4DDF" w:rsidRPr="00EB7B4D" w:rsidRDefault="009B4DDF" w:rsidP="00C42E13">
            <w:pPr>
              <w:jc w:val="center"/>
            </w:pPr>
            <w:r w:rsidRPr="00EB7B4D">
              <w:t>Please bring lunch</w:t>
            </w:r>
          </w:p>
          <w:p w14:paraId="7004E31D" w14:textId="77777777" w:rsidR="009B4DDF" w:rsidRPr="00EB7B4D" w:rsidRDefault="009B4DDF" w:rsidP="00C42E13">
            <w:pPr>
              <w:jc w:val="center"/>
            </w:pPr>
          </w:p>
        </w:tc>
        <w:tc>
          <w:tcPr>
            <w:tcW w:w="2961" w:type="dxa"/>
            <w:shd w:val="clear" w:color="auto" w:fill="FBEFF9"/>
          </w:tcPr>
          <w:p w14:paraId="0689BF8F" w14:textId="77777777" w:rsidR="009B4DDF" w:rsidRPr="00EB7B4D" w:rsidRDefault="009B4DDF" w:rsidP="00C42E13">
            <w:r w:rsidRPr="00EB7B4D">
              <w:t>Lunch Time</w:t>
            </w:r>
          </w:p>
          <w:p w14:paraId="6D867357" w14:textId="77777777" w:rsidR="009B4DDF" w:rsidRPr="00EB7B4D" w:rsidRDefault="009B4DDF" w:rsidP="00C42E13">
            <w:r w:rsidRPr="00EB7B4D">
              <w:t>Please bring lunch</w:t>
            </w:r>
          </w:p>
          <w:p w14:paraId="5A03B8C1" w14:textId="77777777" w:rsidR="009B4DDF" w:rsidRPr="00EB7B4D" w:rsidRDefault="009B4DDF" w:rsidP="00C42E13"/>
        </w:tc>
        <w:tc>
          <w:tcPr>
            <w:tcW w:w="2961" w:type="dxa"/>
          </w:tcPr>
          <w:p w14:paraId="5BD3B088" w14:textId="77777777" w:rsidR="009B4DDF" w:rsidRPr="00EB7B4D" w:rsidRDefault="009B4DDF" w:rsidP="00C42E13">
            <w:r w:rsidRPr="00EB7B4D">
              <w:t>Lunch Time</w:t>
            </w:r>
          </w:p>
          <w:p w14:paraId="63284B3D" w14:textId="77777777" w:rsidR="009B4DDF" w:rsidRPr="00EB7B4D" w:rsidRDefault="009B4DDF" w:rsidP="00C42E13">
            <w:r w:rsidRPr="00EB7B4D">
              <w:t>Please bring lunch</w:t>
            </w:r>
          </w:p>
        </w:tc>
        <w:tc>
          <w:tcPr>
            <w:tcW w:w="2968" w:type="dxa"/>
            <w:shd w:val="clear" w:color="auto" w:fill="FCEFE8"/>
          </w:tcPr>
          <w:p w14:paraId="1BDB4A57" w14:textId="77777777" w:rsidR="009B4DDF" w:rsidRPr="00EB7B4D" w:rsidRDefault="009B4DDF" w:rsidP="00C42E13">
            <w:r w:rsidRPr="00EB7B4D">
              <w:t>Lunch Time</w:t>
            </w:r>
          </w:p>
          <w:p w14:paraId="46BFA3A7" w14:textId="77777777" w:rsidR="009B4DDF" w:rsidRPr="00EB7B4D" w:rsidRDefault="009B4DDF" w:rsidP="00C42E13">
            <w:r w:rsidRPr="00EB7B4D">
              <w:t>Please bring lunch</w:t>
            </w:r>
          </w:p>
        </w:tc>
      </w:tr>
      <w:tr w:rsidR="009B4DDF" w:rsidRPr="00EB7B4D" w14:paraId="51CF7B89" w14:textId="77777777" w:rsidTr="00C42E13">
        <w:tblPrEx>
          <w:tblLook w:val="04A0" w:firstRow="1" w:lastRow="0" w:firstColumn="1" w:lastColumn="0" w:noHBand="0" w:noVBand="1"/>
        </w:tblPrEx>
        <w:trPr>
          <w:trHeight w:val="1902"/>
        </w:trPr>
        <w:tc>
          <w:tcPr>
            <w:tcW w:w="2960" w:type="dxa"/>
            <w:shd w:val="clear" w:color="auto" w:fill="E9F8E4"/>
          </w:tcPr>
          <w:p w14:paraId="3B2D30B1" w14:textId="77777777" w:rsidR="009B4DDF" w:rsidRPr="00EB7B4D" w:rsidRDefault="009B4DDF" w:rsidP="00C42E13"/>
        </w:tc>
        <w:tc>
          <w:tcPr>
            <w:tcW w:w="2960" w:type="dxa"/>
          </w:tcPr>
          <w:p w14:paraId="13FEC950" w14:textId="77777777" w:rsidR="009B4DDF" w:rsidRPr="00EB7B4D" w:rsidRDefault="009B4DDF" w:rsidP="00C42E13"/>
          <w:p w14:paraId="771E59F9" w14:textId="77777777" w:rsidR="009B4DDF" w:rsidRPr="00EB7B4D" w:rsidRDefault="009B4DDF" w:rsidP="00C42E13">
            <w:pPr>
              <w:rPr>
                <w:b/>
                <w:bCs/>
              </w:rPr>
            </w:pPr>
            <w:r w:rsidRPr="00EB7B4D">
              <w:rPr>
                <w:b/>
                <w:bCs/>
              </w:rPr>
              <w:t xml:space="preserve">13:30pm – 3:30pm </w:t>
            </w:r>
          </w:p>
          <w:p w14:paraId="626E940D" w14:textId="7CB127AB" w:rsidR="009B4DDF" w:rsidRPr="00EB7B4D" w:rsidRDefault="009B4DDF" w:rsidP="00C42E13">
            <w:r w:rsidRPr="00EB7B4D">
              <w:rPr>
                <w:b/>
                <w:bCs/>
              </w:rPr>
              <w:t xml:space="preserve">Activity </w:t>
            </w:r>
            <w:r w:rsidR="00324F78">
              <w:rPr>
                <w:b/>
                <w:bCs/>
              </w:rPr>
              <w:t>1</w:t>
            </w:r>
            <w:r w:rsidRPr="00EB7B4D">
              <w:t xml:space="preserve">: The Back Stage to Centre Stage - Music development workshop </w:t>
            </w:r>
          </w:p>
          <w:p w14:paraId="47329475" w14:textId="77777777" w:rsidR="009B4DDF" w:rsidRDefault="009B4DDF" w:rsidP="00C42E13">
            <w:pPr>
              <w:rPr>
                <w:b/>
                <w:bCs/>
              </w:rPr>
            </w:pPr>
            <w:r w:rsidRPr="00EB7B4D">
              <w:rPr>
                <w:b/>
                <w:bCs/>
              </w:rPr>
              <w:t xml:space="preserve">Ages: 9-19 (up to age 25 SEND) </w:t>
            </w:r>
          </w:p>
          <w:p w14:paraId="7A762F42" w14:textId="77777777" w:rsidR="009B4DDF" w:rsidRPr="00EB7B4D" w:rsidRDefault="009B4DDF" w:rsidP="00C42E13">
            <w:r w:rsidRPr="00EB7B4D">
              <w:rPr>
                <w:b/>
                <w:bCs/>
              </w:rPr>
              <w:t xml:space="preserve">Location: </w:t>
            </w:r>
            <w:r w:rsidRPr="00EB7B4D">
              <w:t>Wealdstone Youth Centre, HA3 7AE</w:t>
            </w:r>
          </w:p>
          <w:p w14:paraId="22FFE041" w14:textId="77777777" w:rsidR="009B4DDF" w:rsidRPr="00EB7B4D" w:rsidRDefault="009B4DDF" w:rsidP="00C42E13"/>
          <w:p w14:paraId="1B8A5E06" w14:textId="21049D01" w:rsidR="004C1E1B" w:rsidRPr="00EB7B4D" w:rsidRDefault="004C1E1B" w:rsidP="004C1E1B">
            <w:r w:rsidRPr="00EB7B4D">
              <w:rPr>
                <w:b/>
                <w:bCs/>
              </w:rPr>
              <w:t xml:space="preserve">Activity </w:t>
            </w:r>
            <w:r>
              <w:rPr>
                <w:b/>
                <w:bCs/>
              </w:rPr>
              <w:t>2</w:t>
            </w:r>
            <w:r w:rsidRPr="00EB7B4D">
              <w:t xml:space="preserve">: </w:t>
            </w:r>
            <w:r>
              <w:t>Learn to Cook</w:t>
            </w:r>
            <w:r w:rsidR="004762AF">
              <w:t xml:space="preserve"> -</w:t>
            </w:r>
            <w:r w:rsidR="001B6805">
              <w:t xml:space="preserve">Bubble Tea </w:t>
            </w:r>
            <w:r w:rsidR="001E6951">
              <w:t>Making</w:t>
            </w:r>
            <w:r w:rsidRPr="00EB7B4D">
              <w:t xml:space="preserve"> </w:t>
            </w:r>
          </w:p>
          <w:p w14:paraId="2645C175" w14:textId="77777777" w:rsidR="004C1E1B" w:rsidRPr="00EB7B4D" w:rsidRDefault="004C1E1B" w:rsidP="004C1E1B">
            <w:pPr>
              <w:rPr>
                <w:b/>
                <w:bCs/>
              </w:rPr>
            </w:pPr>
            <w:r w:rsidRPr="00EB7B4D">
              <w:rPr>
                <w:b/>
                <w:bCs/>
              </w:rPr>
              <w:t xml:space="preserve">Ages: 9-19 (up to age 25 SEND) </w:t>
            </w:r>
          </w:p>
          <w:p w14:paraId="5D1B5E99" w14:textId="77777777" w:rsidR="004C1E1B" w:rsidRPr="00EB7B4D" w:rsidRDefault="004C1E1B" w:rsidP="004C1E1B">
            <w:r w:rsidRPr="00EB7B4D">
              <w:rPr>
                <w:b/>
                <w:bCs/>
              </w:rPr>
              <w:t xml:space="preserve">Location: </w:t>
            </w:r>
            <w:r w:rsidRPr="00EB7B4D">
              <w:t>Wealdstone Youth Centre, HA3 7AE</w:t>
            </w:r>
          </w:p>
          <w:p w14:paraId="4D4AD908" w14:textId="77777777" w:rsidR="009B4DDF" w:rsidRPr="00EB7B4D" w:rsidRDefault="009B4DDF" w:rsidP="00C42E13"/>
        </w:tc>
        <w:tc>
          <w:tcPr>
            <w:tcW w:w="2961" w:type="dxa"/>
            <w:shd w:val="clear" w:color="auto" w:fill="FBEFF9"/>
          </w:tcPr>
          <w:p w14:paraId="04527BAF" w14:textId="77777777" w:rsidR="00A91991" w:rsidRDefault="00A91991" w:rsidP="00C42E13">
            <w:pPr>
              <w:rPr>
                <w:b/>
                <w:bCs/>
                <w:color w:val="000000"/>
              </w:rPr>
            </w:pPr>
          </w:p>
          <w:p w14:paraId="4B74E352" w14:textId="38893F69" w:rsidR="009B4DDF" w:rsidRPr="00EB7B4D" w:rsidRDefault="009B4DDF" w:rsidP="00C42E13">
            <w:pPr>
              <w:rPr>
                <w:color w:val="000000"/>
              </w:rPr>
            </w:pPr>
            <w:r w:rsidRPr="00EB7B4D">
              <w:rPr>
                <w:b/>
                <w:bCs/>
                <w:color w:val="000000"/>
              </w:rPr>
              <w:t>13:30pm – 3:30pm Activity 1</w:t>
            </w:r>
            <w:r w:rsidRPr="00EB7B4D">
              <w:rPr>
                <w:color w:val="000000"/>
              </w:rPr>
              <w:t xml:space="preserve">: Creative Connections: Coping with big emotions / Anxiety &amp; Worries / Self Care Strategies / Managing Friendships / Self-esteem Art &amp; craft activities with small nuggets of psychoeducation </w:t>
            </w:r>
          </w:p>
          <w:p w14:paraId="138B7E8C" w14:textId="77777777" w:rsidR="009B4DDF" w:rsidRPr="00EB7B4D" w:rsidRDefault="009B4DDF" w:rsidP="00C42E13">
            <w:pPr>
              <w:rPr>
                <w:color w:val="000000"/>
              </w:rPr>
            </w:pPr>
            <w:r w:rsidRPr="00EB7B4D">
              <w:rPr>
                <w:b/>
                <w:bCs/>
                <w:color w:val="000000"/>
              </w:rPr>
              <w:t>Ages</w:t>
            </w:r>
            <w:r w:rsidRPr="00EB7B4D">
              <w:rPr>
                <w:color w:val="000000"/>
              </w:rPr>
              <w:t xml:space="preserve">: 9-19 (up to age 25 SEND) </w:t>
            </w:r>
          </w:p>
          <w:p w14:paraId="4C261F61" w14:textId="77777777" w:rsidR="009B4DDF" w:rsidRPr="00EB7B4D" w:rsidRDefault="009B4DDF" w:rsidP="00C42E13">
            <w:r w:rsidRPr="00EB7B4D">
              <w:rPr>
                <w:b/>
                <w:bCs/>
              </w:rPr>
              <w:t xml:space="preserve">Location: </w:t>
            </w:r>
            <w:r w:rsidRPr="00EB7B4D">
              <w:t>Wealdstone Youth Centre, HA3 7AE</w:t>
            </w:r>
          </w:p>
          <w:p w14:paraId="6D8EB3DD" w14:textId="77777777" w:rsidR="009B4DDF" w:rsidRPr="00EB7B4D" w:rsidRDefault="009B4DDF" w:rsidP="00C42E13">
            <w:pPr>
              <w:rPr>
                <w:color w:val="000000"/>
              </w:rPr>
            </w:pPr>
          </w:p>
          <w:p w14:paraId="16970725" w14:textId="77777777" w:rsidR="009B4DDF" w:rsidRPr="00EB7B4D" w:rsidRDefault="009B4DDF" w:rsidP="00C42E13"/>
        </w:tc>
        <w:tc>
          <w:tcPr>
            <w:tcW w:w="2961" w:type="dxa"/>
          </w:tcPr>
          <w:p w14:paraId="4FD27ACC" w14:textId="77777777" w:rsidR="00A91991" w:rsidRDefault="00A91991" w:rsidP="00C42E13">
            <w:pPr>
              <w:rPr>
                <w:b/>
                <w:bCs/>
                <w:color w:val="000000"/>
              </w:rPr>
            </w:pPr>
          </w:p>
          <w:p w14:paraId="3AF9D29C" w14:textId="6B5FA890" w:rsidR="009B4DDF" w:rsidRPr="00EB7B4D" w:rsidRDefault="009B4DDF" w:rsidP="00C42E13">
            <w:pPr>
              <w:rPr>
                <w:b/>
                <w:bCs/>
              </w:rPr>
            </w:pPr>
            <w:r w:rsidRPr="00EB7B4D">
              <w:rPr>
                <w:b/>
                <w:bCs/>
                <w:color w:val="000000"/>
              </w:rPr>
              <w:t>13:30pm – 3:30pm</w:t>
            </w:r>
            <w:r w:rsidRPr="00EB7B4D">
              <w:rPr>
                <w:b/>
                <w:bCs/>
              </w:rPr>
              <w:t xml:space="preserve"> </w:t>
            </w:r>
          </w:p>
          <w:p w14:paraId="1D117F0B" w14:textId="257B96CE" w:rsidR="009B4DDF" w:rsidRPr="00EB7B4D" w:rsidRDefault="006D3E69" w:rsidP="00C42E13">
            <w:r>
              <w:rPr>
                <w:b/>
                <w:bCs/>
              </w:rPr>
              <w:t xml:space="preserve">No sessions - </w:t>
            </w:r>
            <w:r w:rsidR="009B4DDF" w:rsidRPr="00EB7B4D">
              <w:rPr>
                <w:b/>
                <w:bCs/>
              </w:rPr>
              <w:t>Youth Outreach</w:t>
            </w:r>
          </w:p>
        </w:tc>
        <w:tc>
          <w:tcPr>
            <w:tcW w:w="2968" w:type="dxa"/>
            <w:shd w:val="clear" w:color="auto" w:fill="FCEFE8"/>
          </w:tcPr>
          <w:p w14:paraId="0277A197" w14:textId="77777777" w:rsidR="00A91991" w:rsidRDefault="00A91991" w:rsidP="00C42E13">
            <w:pPr>
              <w:rPr>
                <w:b/>
                <w:bCs/>
                <w:color w:val="000000"/>
              </w:rPr>
            </w:pPr>
          </w:p>
          <w:p w14:paraId="434390B4" w14:textId="58BDBFE5" w:rsidR="009B4DDF" w:rsidRPr="00EB7B4D" w:rsidRDefault="009B4DDF" w:rsidP="00C42E13">
            <w:pPr>
              <w:rPr>
                <w:b/>
                <w:bCs/>
                <w:color w:val="000000"/>
              </w:rPr>
            </w:pPr>
            <w:r w:rsidRPr="00EB7B4D">
              <w:rPr>
                <w:b/>
                <w:bCs/>
                <w:color w:val="000000"/>
              </w:rPr>
              <w:t>13:30pm -3:30pm</w:t>
            </w:r>
          </w:p>
          <w:p w14:paraId="12131CB7" w14:textId="77777777" w:rsidR="009B4DDF" w:rsidRPr="00EB7B4D" w:rsidRDefault="009B4DDF" w:rsidP="00C42E13">
            <w:pPr>
              <w:rPr>
                <w:color w:val="000000"/>
              </w:rPr>
            </w:pPr>
            <w:r w:rsidRPr="00EB7B4D">
              <w:rPr>
                <w:b/>
                <w:bCs/>
                <w:color w:val="000000"/>
              </w:rPr>
              <w:t>Activity 1:</w:t>
            </w:r>
            <w:r w:rsidRPr="00EB7B4D">
              <w:rPr>
                <w:color w:val="000000"/>
              </w:rPr>
              <w:t xml:space="preserve"> Art for Wellbeing</w:t>
            </w:r>
          </w:p>
          <w:p w14:paraId="02414B5C" w14:textId="77777777" w:rsidR="009B4DDF" w:rsidRDefault="009B4DDF" w:rsidP="00C42E13">
            <w:pPr>
              <w:rPr>
                <w:color w:val="000000"/>
              </w:rPr>
            </w:pPr>
            <w:r w:rsidRPr="00EB7B4D">
              <w:rPr>
                <w:color w:val="000000"/>
              </w:rPr>
              <w:t xml:space="preserve"> </w:t>
            </w:r>
            <w:r w:rsidRPr="00EB7B4D">
              <w:rPr>
                <w:b/>
                <w:bCs/>
                <w:color w:val="000000"/>
              </w:rPr>
              <w:t>Ages:</w:t>
            </w:r>
            <w:r w:rsidRPr="00EB7B4D">
              <w:rPr>
                <w:color w:val="000000"/>
              </w:rPr>
              <w:t xml:space="preserve"> 9-19 (up to age 25 SEND) </w:t>
            </w:r>
          </w:p>
          <w:p w14:paraId="1DF4C8B6" w14:textId="77777777" w:rsidR="009B4DDF" w:rsidRPr="00EB7B4D" w:rsidRDefault="009B4DDF" w:rsidP="00C42E13">
            <w:r w:rsidRPr="00EB7B4D">
              <w:rPr>
                <w:b/>
                <w:bCs/>
              </w:rPr>
              <w:t xml:space="preserve">Location: </w:t>
            </w:r>
            <w:r w:rsidRPr="00EB7B4D">
              <w:t>Wealdstone Youth Centre, HA3 7AE</w:t>
            </w:r>
          </w:p>
          <w:p w14:paraId="52C4C21D" w14:textId="77777777" w:rsidR="009B4DDF" w:rsidRPr="00EB7B4D" w:rsidRDefault="009B4DDF" w:rsidP="00C42E13">
            <w:pPr>
              <w:rPr>
                <w:color w:val="000000"/>
              </w:rPr>
            </w:pPr>
          </w:p>
          <w:p w14:paraId="53B13F1F" w14:textId="77777777" w:rsidR="009B4DDF" w:rsidRPr="00EB7B4D" w:rsidRDefault="009B4DDF" w:rsidP="00F140C8"/>
        </w:tc>
      </w:tr>
    </w:tbl>
    <w:p w14:paraId="1A2E3155" w14:textId="77777777" w:rsidR="00D841F6" w:rsidRPr="00EB7B4D" w:rsidRDefault="00D841F6"/>
    <w:p w14:paraId="655FB071" w14:textId="68766E95" w:rsidR="009B4DDF" w:rsidRPr="00EB7B4D" w:rsidRDefault="009B4DDF" w:rsidP="009F1EDA">
      <w:pPr>
        <w:tabs>
          <w:tab w:val="left" w:pos="2040"/>
        </w:tabs>
      </w:pPr>
    </w:p>
    <w:p w14:paraId="6E882B93" w14:textId="77777777" w:rsidR="009B4DDF" w:rsidRPr="00EB7B4D" w:rsidRDefault="009B4DDF"/>
    <w:p w14:paraId="10DFC9C4" w14:textId="77777777" w:rsidR="009F1EDA" w:rsidRPr="00EB7B4D" w:rsidRDefault="009F1EDA"/>
    <w:p w14:paraId="01BF73A5" w14:textId="77777777" w:rsidR="00C42E13" w:rsidRDefault="00C42E13"/>
    <w:p w14:paraId="0AD6720B" w14:textId="77777777" w:rsidR="009D566C" w:rsidRDefault="009D566C"/>
    <w:p w14:paraId="7517537A" w14:textId="77777777" w:rsidR="009D566C" w:rsidRPr="00EB7B4D" w:rsidRDefault="009D566C"/>
    <w:p w14:paraId="55912565" w14:textId="77777777" w:rsidR="00C42E13" w:rsidRPr="00EB7B4D" w:rsidRDefault="00C42E13"/>
    <w:tbl>
      <w:tblPr>
        <w:tblStyle w:val="TableGrid"/>
        <w:tblW w:w="15666" w:type="dxa"/>
        <w:jc w:val="center"/>
        <w:tblLook w:val="0000" w:firstRow="0" w:lastRow="0" w:firstColumn="0" w:lastColumn="0" w:noHBand="0" w:noVBand="0"/>
      </w:tblPr>
      <w:tblGrid>
        <w:gridCol w:w="3132"/>
        <w:gridCol w:w="3132"/>
        <w:gridCol w:w="3133"/>
        <w:gridCol w:w="3133"/>
        <w:gridCol w:w="3136"/>
      </w:tblGrid>
      <w:tr w:rsidR="00995891" w:rsidRPr="00EB7B4D" w14:paraId="0F5EAD12" w14:textId="77777777" w:rsidTr="00C42E13">
        <w:trPr>
          <w:trHeight w:val="360"/>
          <w:jc w:val="center"/>
        </w:trPr>
        <w:tc>
          <w:tcPr>
            <w:tcW w:w="15666" w:type="dxa"/>
            <w:gridSpan w:val="5"/>
          </w:tcPr>
          <w:p w14:paraId="0E27290E" w14:textId="63C859E6" w:rsidR="00995891" w:rsidRPr="00EB7B4D" w:rsidRDefault="00995891" w:rsidP="00C42E13">
            <w:pPr>
              <w:jc w:val="center"/>
            </w:pPr>
            <w:r w:rsidRPr="00EB7B4D">
              <w:lastRenderedPageBreak/>
              <w:t>WEEK 2</w:t>
            </w:r>
          </w:p>
        </w:tc>
      </w:tr>
      <w:tr w:rsidR="00995891" w:rsidRPr="00EB7B4D" w14:paraId="55F3B6A9" w14:textId="77777777" w:rsidTr="00C42E13">
        <w:tblPrEx>
          <w:tblLook w:val="04A0" w:firstRow="1" w:lastRow="0" w:firstColumn="1" w:lastColumn="0" w:noHBand="0" w:noVBand="1"/>
        </w:tblPrEx>
        <w:trPr>
          <w:trHeight w:val="841"/>
          <w:jc w:val="center"/>
        </w:trPr>
        <w:tc>
          <w:tcPr>
            <w:tcW w:w="3132" w:type="dxa"/>
            <w:shd w:val="clear" w:color="auto" w:fill="E9F8E4"/>
          </w:tcPr>
          <w:p w14:paraId="718C673E" w14:textId="1339D5C8" w:rsidR="00995891" w:rsidRPr="00EB7B4D" w:rsidRDefault="00D841F6" w:rsidP="00C42E13">
            <w:pPr>
              <w:pStyle w:val="NormalWeb"/>
              <w:rPr>
                <w:rFonts w:asciiTheme="minorHAnsi" w:hAnsiTheme="minorHAnsi"/>
              </w:rPr>
            </w:pPr>
            <w:r w:rsidRPr="00EB7B4D">
              <w:rPr>
                <w:rFonts w:asciiTheme="minorHAnsi" w:hAnsiTheme="minorHAnsi"/>
              </w:rPr>
              <w:t>MONDAY 27</w:t>
            </w:r>
            <w:r w:rsidRPr="00EB7B4D">
              <w:rPr>
                <w:rFonts w:asciiTheme="minorHAnsi" w:hAnsiTheme="minorHAnsi"/>
                <w:vertAlign w:val="superscript"/>
              </w:rPr>
              <w:t>TH</w:t>
            </w:r>
            <w:r w:rsidRPr="00EB7B4D">
              <w:rPr>
                <w:rFonts w:asciiTheme="minorHAnsi" w:hAnsiTheme="minorHAnsi"/>
              </w:rPr>
              <w:t xml:space="preserve"> JULY </w:t>
            </w:r>
          </w:p>
        </w:tc>
        <w:tc>
          <w:tcPr>
            <w:tcW w:w="3132" w:type="dxa"/>
          </w:tcPr>
          <w:p w14:paraId="3261BB1F" w14:textId="1D6C7E45" w:rsidR="00995891" w:rsidRPr="00EB7B4D" w:rsidRDefault="00D841F6" w:rsidP="00C42E13">
            <w:r w:rsidRPr="00EB7B4D">
              <w:t>TUESDAY 28</w:t>
            </w:r>
            <w:r w:rsidRPr="00EB7B4D">
              <w:rPr>
                <w:vertAlign w:val="superscript"/>
              </w:rPr>
              <w:t>TH</w:t>
            </w:r>
            <w:r w:rsidRPr="00EB7B4D">
              <w:t xml:space="preserve"> JULY</w:t>
            </w:r>
          </w:p>
        </w:tc>
        <w:tc>
          <w:tcPr>
            <w:tcW w:w="3133" w:type="dxa"/>
            <w:shd w:val="clear" w:color="auto" w:fill="FBEFF9"/>
          </w:tcPr>
          <w:p w14:paraId="6A546901" w14:textId="709EB55E" w:rsidR="00995891" w:rsidRPr="00EB7B4D" w:rsidRDefault="00D841F6" w:rsidP="00C42E13">
            <w:r w:rsidRPr="00EB7B4D">
              <w:t>WEDNESDAY 29</w:t>
            </w:r>
            <w:r w:rsidRPr="00EB7B4D">
              <w:rPr>
                <w:vertAlign w:val="superscript"/>
              </w:rPr>
              <w:t>TH</w:t>
            </w:r>
            <w:r w:rsidRPr="00EB7B4D">
              <w:t xml:space="preserve"> JULY</w:t>
            </w:r>
          </w:p>
        </w:tc>
        <w:tc>
          <w:tcPr>
            <w:tcW w:w="3133" w:type="dxa"/>
          </w:tcPr>
          <w:p w14:paraId="434D35E9" w14:textId="0897D6ED" w:rsidR="00995891" w:rsidRPr="00EB7B4D" w:rsidRDefault="00D841F6" w:rsidP="00C42E13">
            <w:r w:rsidRPr="00EB7B4D">
              <w:t>THURSDAY 30</w:t>
            </w:r>
            <w:r w:rsidRPr="00EB7B4D">
              <w:rPr>
                <w:vertAlign w:val="superscript"/>
              </w:rPr>
              <w:t>TH</w:t>
            </w:r>
            <w:r w:rsidRPr="00EB7B4D">
              <w:t xml:space="preserve"> JULY</w:t>
            </w:r>
          </w:p>
        </w:tc>
        <w:tc>
          <w:tcPr>
            <w:tcW w:w="3136" w:type="dxa"/>
            <w:shd w:val="clear" w:color="auto" w:fill="FCEFE8"/>
          </w:tcPr>
          <w:p w14:paraId="041A10BA" w14:textId="2813E269" w:rsidR="00995891" w:rsidRPr="00EB7B4D" w:rsidRDefault="00D841F6" w:rsidP="00C42E13">
            <w:r w:rsidRPr="00EB7B4D">
              <w:t>FRIDAY 31</w:t>
            </w:r>
            <w:r w:rsidRPr="00EB7B4D">
              <w:rPr>
                <w:vertAlign w:val="superscript"/>
              </w:rPr>
              <w:t>ST</w:t>
            </w:r>
            <w:r w:rsidRPr="00EB7B4D">
              <w:t xml:space="preserve"> JULY</w:t>
            </w:r>
          </w:p>
          <w:p w14:paraId="77006451" w14:textId="246993B4" w:rsidR="00995891" w:rsidRPr="00EB7B4D" w:rsidRDefault="00995891" w:rsidP="00C42E13"/>
          <w:p w14:paraId="651572D5" w14:textId="77777777" w:rsidR="00995891" w:rsidRPr="00EB7B4D" w:rsidRDefault="00995891" w:rsidP="00C42E13">
            <w:pPr>
              <w:jc w:val="center"/>
            </w:pPr>
          </w:p>
          <w:p w14:paraId="02E33584" w14:textId="77777777" w:rsidR="00995891" w:rsidRPr="00EB7B4D" w:rsidRDefault="00995891" w:rsidP="00C42E13"/>
          <w:p w14:paraId="6188BE27" w14:textId="77777777" w:rsidR="00995891" w:rsidRPr="00EB7B4D" w:rsidRDefault="00995891" w:rsidP="00C42E13">
            <w:pPr>
              <w:jc w:val="center"/>
            </w:pPr>
          </w:p>
        </w:tc>
      </w:tr>
      <w:tr w:rsidR="00995891" w:rsidRPr="00EB7B4D" w14:paraId="30C9565F" w14:textId="77777777" w:rsidTr="00C42E13">
        <w:tblPrEx>
          <w:tblLook w:val="04A0" w:firstRow="1" w:lastRow="0" w:firstColumn="1" w:lastColumn="0" w:noHBand="0" w:noVBand="1"/>
        </w:tblPrEx>
        <w:trPr>
          <w:trHeight w:val="2194"/>
          <w:jc w:val="center"/>
        </w:trPr>
        <w:tc>
          <w:tcPr>
            <w:tcW w:w="3132" w:type="dxa"/>
            <w:shd w:val="clear" w:color="auto" w:fill="E9F8E4"/>
          </w:tcPr>
          <w:p w14:paraId="5B38D9CF" w14:textId="77777777" w:rsidR="00995891" w:rsidRPr="00EB7B4D" w:rsidRDefault="00D841F6" w:rsidP="00C42E13">
            <w:r w:rsidRPr="00EB7B4D">
              <w:rPr>
                <w:b/>
                <w:bCs/>
              </w:rPr>
              <w:t>11:00am – 13:00pm Activity 1:</w:t>
            </w:r>
            <w:r w:rsidRPr="00EB7B4D">
              <w:t xml:space="preserve"> Creative Connections: Coping with big emotions / Anxiety &amp; Worries / Self Care Strategies / Managing Friendships / Self-esteem</w:t>
            </w:r>
          </w:p>
          <w:p w14:paraId="5B1F9B79" w14:textId="77777777" w:rsidR="00DC5A59" w:rsidRPr="00EB7B4D" w:rsidRDefault="00D841F6" w:rsidP="00C42E13">
            <w:r w:rsidRPr="00EB7B4D">
              <w:t xml:space="preserve">Art &amp; craft activities with small nuggets of </w:t>
            </w:r>
          </w:p>
          <w:p w14:paraId="1F284F69" w14:textId="77777777" w:rsidR="00BD1C63" w:rsidRPr="00EB7B4D" w:rsidRDefault="00BD1C63" w:rsidP="00C42E13">
            <w:pPr>
              <w:rPr>
                <w:b/>
                <w:bCs/>
              </w:rPr>
            </w:pPr>
          </w:p>
          <w:p w14:paraId="1E32E78F" w14:textId="0C2D7833" w:rsidR="00DC5A59" w:rsidRDefault="00D841F6" w:rsidP="00C42E13">
            <w:r w:rsidRPr="00EB7B4D">
              <w:rPr>
                <w:b/>
                <w:bCs/>
              </w:rPr>
              <w:t>Ages:</w:t>
            </w:r>
            <w:r w:rsidRPr="00EB7B4D">
              <w:t xml:space="preserve"> 9-19 (up to age 25 SEND) </w:t>
            </w:r>
          </w:p>
          <w:p w14:paraId="34A6A3DC" w14:textId="77777777" w:rsidR="00DC5A59" w:rsidRPr="00EB7B4D" w:rsidRDefault="00DC5A59" w:rsidP="00C42E13">
            <w:r w:rsidRPr="00EB7B4D">
              <w:rPr>
                <w:b/>
                <w:bCs/>
              </w:rPr>
              <w:t xml:space="preserve">Location: </w:t>
            </w:r>
            <w:r w:rsidRPr="00EB7B4D">
              <w:t>Wealdstone Youth Centre, HA3 7AE</w:t>
            </w:r>
          </w:p>
          <w:p w14:paraId="743657A8" w14:textId="77777777" w:rsidR="00D841F6" w:rsidRPr="00EB7B4D" w:rsidRDefault="00D841F6" w:rsidP="00C42E13"/>
          <w:p w14:paraId="01B34FBC" w14:textId="21EA27B3" w:rsidR="00DC5A59" w:rsidRPr="00EB7B4D" w:rsidRDefault="00DC5A59" w:rsidP="00C42E13"/>
        </w:tc>
        <w:tc>
          <w:tcPr>
            <w:tcW w:w="3132" w:type="dxa"/>
          </w:tcPr>
          <w:p w14:paraId="27C15EFA" w14:textId="15227B07" w:rsidR="00FF393E" w:rsidRPr="00EB7B4D" w:rsidRDefault="00FF393E" w:rsidP="00FA517B">
            <w:r w:rsidRPr="00EB7B4D">
              <w:rPr>
                <w:b/>
                <w:bCs/>
              </w:rPr>
              <w:t>11:00am – 13:00pm Activity 1:</w:t>
            </w:r>
            <w:r w:rsidRPr="00EB7B4D">
              <w:t xml:space="preserve"> The Back Stage to Centre Stage - Music development workshop</w:t>
            </w:r>
          </w:p>
          <w:p w14:paraId="0C1F0373" w14:textId="46BC91C0" w:rsidR="00FF393E" w:rsidRPr="00EB7B4D" w:rsidRDefault="00FF393E" w:rsidP="00C42E13">
            <w:r w:rsidRPr="00EB7B4D">
              <w:rPr>
                <w:b/>
                <w:bCs/>
              </w:rPr>
              <w:t>Ages:</w:t>
            </w:r>
            <w:r w:rsidRPr="00EB7B4D">
              <w:t xml:space="preserve"> 9-19 (up to age 25 SEND)</w:t>
            </w:r>
          </w:p>
          <w:p w14:paraId="4F0B01C3" w14:textId="77777777" w:rsidR="00FF393E" w:rsidRPr="00EB7B4D" w:rsidRDefault="00FF393E" w:rsidP="00C42E13">
            <w:r w:rsidRPr="00EB7B4D">
              <w:rPr>
                <w:b/>
                <w:bCs/>
              </w:rPr>
              <w:t xml:space="preserve">Location: </w:t>
            </w:r>
            <w:r w:rsidRPr="00EB7B4D">
              <w:t>Wealdstone Youth Centre, HA3 7AE</w:t>
            </w:r>
          </w:p>
          <w:p w14:paraId="3773FC57" w14:textId="77777777" w:rsidR="00FF393E" w:rsidRPr="00EB7B4D" w:rsidRDefault="00FF393E" w:rsidP="00C42E13"/>
          <w:p w14:paraId="6007B992" w14:textId="77777777" w:rsidR="00BD1C63" w:rsidRPr="00EB7B4D" w:rsidRDefault="00BD1C63" w:rsidP="00C42E13"/>
          <w:p w14:paraId="39D70104" w14:textId="50BFF913" w:rsidR="00B10362" w:rsidRPr="00EB7B4D" w:rsidRDefault="00FF393E" w:rsidP="00C42E13">
            <w:r w:rsidRPr="00EB7B4D">
              <w:rPr>
                <w:b/>
                <w:bCs/>
              </w:rPr>
              <w:t>Activity 2</w:t>
            </w:r>
            <w:r w:rsidRPr="00EB7B4D">
              <w:t xml:space="preserve">: Creative Writing &amp; Poetry - Expressing yourself through words! </w:t>
            </w:r>
          </w:p>
          <w:p w14:paraId="2E06481E" w14:textId="77777777" w:rsidR="00B10362" w:rsidRDefault="00B10362" w:rsidP="00C42E13">
            <w:pPr>
              <w:rPr>
                <w:b/>
                <w:bCs/>
              </w:rPr>
            </w:pPr>
          </w:p>
          <w:p w14:paraId="37C63709" w14:textId="6FC32F9B" w:rsidR="00FF393E" w:rsidRDefault="00FF393E" w:rsidP="00C42E13">
            <w:r w:rsidRPr="00EB7B4D">
              <w:rPr>
                <w:b/>
                <w:bCs/>
              </w:rPr>
              <w:t>Ages:</w:t>
            </w:r>
            <w:r w:rsidRPr="00EB7B4D">
              <w:t xml:space="preserve"> 9-19 (up to age 25 SEND) </w:t>
            </w:r>
          </w:p>
          <w:p w14:paraId="3532FCB0" w14:textId="77777777" w:rsidR="00FF393E" w:rsidRPr="00EB7B4D" w:rsidRDefault="00FF393E" w:rsidP="00C42E13">
            <w:r w:rsidRPr="00EB7B4D">
              <w:rPr>
                <w:b/>
                <w:bCs/>
              </w:rPr>
              <w:t xml:space="preserve">Location: </w:t>
            </w:r>
            <w:r w:rsidRPr="00EB7B4D">
              <w:t>Wealdstone Youth Centre, HA3 7AE</w:t>
            </w:r>
          </w:p>
          <w:p w14:paraId="6E36539F" w14:textId="77777777" w:rsidR="00FF393E" w:rsidRPr="00EB7B4D" w:rsidRDefault="00FF393E" w:rsidP="00C42E13"/>
          <w:p w14:paraId="570686B5" w14:textId="12142677" w:rsidR="00FF393E" w:rsidRPr="00EB7B4D" w:rsidRDefault="00FF393E" w:rsidP="00C42E13"/>
        </w:tc>
        <w:tc>
          <w:tcPr>
            <w:tcW w:w="3133" w:type="dxa"/>
            <w:shd w:val="clear" w:color="auto" w:fill="FBEFF9"/>
          </w:tcPr>
          <w:p w14:paraId="70611E56" w14:textId="42896FE2" w:rsidR="00BD1C63" w:rsidRPr="00EB7B4D" w:rsidRDefault="00BD1C63" w:rsidP="00C42E13">
            <w:r w:rsidRPr="00EB7B4D">
              <w:rPr>
                <w:b/>
                <w:bCs/>
              </w:rPr>
              <w:t xml:space="preserve">11:00am – 13:00pm Activity 1: </w:t>
            </w:r>
            <w:r w:rsidRPr="00EB7B4D">
              <w:t xml:space="preserve">Art for wellbeing </w:t>
            </w:r>
          </w:p>
          <w:p w14:paraId="3A67C663" w14:textId="7BD68960" w:rsidR="00995891" w:rsidRPr="00EB7B4D" w:rsidRDefault="00BD1C63" w:rsidP="00C42E13">
            <w:r w:rsidRPr="00EB7B4D">
              <w:rPr>
                <w:b/>
                <w:bCs/>
              </w:rPr>
              <w:t>Ages</w:t>
            </w:r>
            <w:r w:rsidRPr="00EB7B4D">
              <w:t>: 9-19 (up to age 25 SEND)</w:t>
            </w:r>
          </w:p>
          <w:p w14:paraId="4258FAA5" w14:textId="77777777" w:rsidR="00BD1C63" w:rsidRPr="00EB7B4D" w:rsidRDefault="00BD1C63" w:rsidP="00C42E13">
            <w:r w:rsidRPr="00EB7B4D">
              <w:rPr>
                <w:b/>
                <w:bCs/>
              </w:rPr>
              <w:t xml:space="preserve">Location: </w:t>
            </w:r>
            <w:r w:rsidRPr="00EB7B4D">
              <w:t>Wealdstone Youth Centre, HA3 7AE</w:t>
            </w:r>
          </w:p>
          <w:p w14:paraId="42ABDBB5" w14:textId="77777777" w:rsidR="00BD1C63" w:rsidRPr="00EB7B4D" w:rsidRDefault="00BD1C63" w:rsidP="00C42E13"/>
          <w:p w14:paraId="4E8881B2" w14:textId="77777777" w:rsidR="00BD1C63" w:rsidRDefault="00BD1C63" w:rsidP="00C42E13"/>
          <w:p w14:paraId="7BBF1AB7" w14:textId="77777777" w:rsidR="00F8698C" w:rsidRDefault="00F8698C" w:rsidP="00C42E13"/>
          <w:p w14:paraId="1A86BA81" w14:textId="77777777" w:rsidR="00F8698C" w:rsidRDefault="00F8698C" w:rsidP="00C42E13"/>
          <w:p w14:paraId="49823C35" w14:textId="77777777" w:rsidR="00F8698C" w:rsidRPr="00EB7B4D" w:rsidRDefault="00F8698C" w:rsidP="00C42E13"/>
          <w:p w14:paraId="59CF5E4D" w14:textId="77777777" w:rsidR="00BD1C63" w:rsidRDefault="00BD1C63" w:rsidP="00C42E13">
            <w:r w:rsidRPr="00EB7B4D">
              <w:rPr>
                <w:b/>
                <w:bCs/>
              </w:rPr>
              <w:t>ACTIVITY 2:</w:t>
            </w:r>
            <w:r w:rsidRPr="00EB7B4D">
              <w:t xml:space="preserve"> Youth Drop-in </w:t>
            </w:r>
            <w:r w:rsidRPr="00EB7B4D">
              <w:rPr>
                <w:b/>
                <w:bCs/>
              </w:rPr>
              <w:t>Ages:</w:t>
            </w:r>
            <w:r w:rsidRPr="00EB7B4D">
              <w:t xml:space="preserve"> 9-19 (up to age 25 SEND</w:t>
            </w:r>
          </w:p>
          <w:p w14:paraId="03619B6D" w14:textId="77777777" w:rsidR="00BD1C63" w:rsidRPr="00EB7B4D" w:rsidRDefault="00BD1C63" w:rsidP="00C42E13">
            <w:r w:rsidRPr="00EB7B4D">
              <w:rPr>
                <w:b/>
                <w:bCs/>
              </w:rPr>
              <w:t xml:space="preserve">Location: </w:t>
            </w:r>
            <w:r w:rsidRPr="00EB7B4D">
              <w:t>Wealdstone Youth Centre, HA3 7AE</w:t>
            </w:r>
          </w:p>
          <w:p w14:paraId="306ABC6D" w14:textId="292C4CAC" w:rsidR="00BD1C63" w:rsidRPr="00EB7B4D" w:rsidRDefault="00BD1C63" w:rsidP="00C42E13"/>
        </w:tc>
        <w:tc>
          <w:tcPr>
            <w:tcW w:w="3133" w:type="dxa"/>
          </w:tcPr>
          <w:p w14:paraId="00CE2A33" w14:textId="77777777" w:rsidR="007B296B" w:rsidRPr="00EB7B4D" w:rsidRDefault="007B296B" w:rsidP="00C42E13">
            <w:pPr>
              <w:rPr>
                <w:b/>
                <w:bCs/>
                <w:color w:val="000000"/>
              </w:rPr>
            </w:pPr>
            <w:r w:rsidRPr="00EB7B4D">
              <w:rPr>
                <w:b/>
                <w:bCs/>
                <w:color w:val="000000"/>
              </w:rPr>
              <w:t>11:00am – 13:00pm</w:t>
            </w:r>
          </w:p>
          <w:p w14:paraId="09CB76F2" w14:textId="0FAADC86" w:rsidR="00995891" w:rsidRPr="00EB7B4D" w:rsidRDefault="005E7989" w:rsidP="00C42E13">
            <w:r>
              <w:rPr>
                <w:b/>
                <w:bCs/>
              </w:rPr>
              <w:t xml:space="preserve">No Sessions </w:t>
            </w:r>
            <w:r w:rsidR="006D3E69">
              <w:rPr>
                <w:b/>
                <w:bCs/>
              </w:rPr>
              <w:t xml:space="preserve">- </w:t>
            </w:r>
            <w:r w:rsidR="007B296B" w:rsidRPr="00EB7B4D">
              <w:rPr>
                <w:b/>
                <w:bCs/>
              </w:rPr>
              <w:t>Youth Outreach</w:t>
            </w:r>
          </w:p>
        </w:tc>
        <w:tc>
          <w:tcPr>
            <w:tcW w:w="3136" w:type="dxa"/>
            <w:shd w:val="clear" w:color="auto" w:fill="FCEFE8"/>
          </w:tcPr>
          <w:p w14:paraId="15B1806F" w14:textId="1C75F311" w:rsidR="00371222" w:rsidRDefault="00371222" w:rsidP="00C42E13">
            <w:r w:rsidRPr="00EB7B4D">
              <w:rPr>
                <w:b/>
                <w:bCs/>
              </w:rPr>
              <w:t>11:00am – 13:00pm Activity 1:</w:t>
            </w:r>
            <w:r w:rsidRPr="00EB7B4D">
              <w:t xml:space="preserve"> Rasta Mouse</w:t>
            </w:r>
            <w:r w:rsidR="00EE3992">
              <w:t xml:space="preserve"> &amp; Lil Bruv</w:t>
            </w:r>
            <w:r w:rsidRPr="00EB7B4D">
              <w:t xml:space="preserve"> Workshop </w:t>
            </w:r>
          </w:p>
          <w:p w14:paraId="64D8B96D" w14:textId="396D7351" w:rsidR="00371222" w:rsidRPr="00EB7B4D" w:rsidRDefault="00371222" w:rsidP="00C42E13">
            <w:r w:rsidRPr="00EB7B4D">
              <w:rPr>
                <w:b/>
                <w:bCs/>
              </w:rPr>
              <w:t>Ages</w:t>
            </w:r>
            <w:r w:rsidRPr="00EB7B4D">
              <w:t>: 9-1</w:t>
            </w:r>
            <w:r w:rsidR="00105ED1">
              <w:t>5</w:t>
            </w:r>
          </w:p>
          <w:p w14:paraId="4B9DBE63" w14:textId="56150832" w:rsidR="00371222" w:rsidRPr="00EB7B4D" w:rsidRDefault="00371222" w:rsidP="00C42E13"/>
          <w:p w14:paraId="28319C0B" w14:textId="77777777" w:rsidR="00371222" w:rsidRPr="00EB7B4D" w:rsidRDefault="00371222" w:rsidP="00C42E13"/>
          <w:p w14:paraId="2490BA49" w14:textId="77777777" w:rsidR="00371222" w:rsidRPr="00EB7B4D" w:rsidRDefault="00371222" w:rsidP="00C42E13"/>
          <w:p w14:paraId="5D9ED11E" w14:textId="50A255CC" w:rsidR="00371222" w:rsidRPr="00EB7B4D" w:rsidRDefault="00371222" w:rsidP="00354805"/>
        </w:tc>
      </w:tr>
      <w:tr w:rsidR="00995891" w:rsidRPr="00EB7B4D" w14:paraId="0B5409FF" w14:textId="77777777" w:rsidTr="00C42E13">
        <w:tblPrEx>
          <w:tblLook w:val="04A0" w:firstRow="1" w:lastRow="0" w:firstColumn="1" w:lastColumn="0" w:noHBand="0" w:noVBand="1"/>
        </w:tblPrEx>
        <w:trPr>
          <w:trHeight w:val="1266"/>
          <w:jc w:val="center"/>
        </w:trPr>
        <w:tc>
          <w:tcPr>
            <w:tcW w:w="3132" w:type="dxa"/>
            <w:shd w:val="clear" w:color="auto" w:fill="E9F8E4"/>
          </w:tcPr>
          <w:p w14:paraId="069734BE" w14:textId="77777777" w:rsidR="00DC5A59" w:rsidRPr="00EB7B4D" w:rsidRDefault="00DC5A59" w:rsidP="00C42E13">
            <w:pPr>
              <w:jc w:val="center"/>
            </w:pPr>
            <w:r w:rsidRPr="00EB7B4D">
              <w:t>Lunch Time</w:t>
            </w:r>
          </w:p>
          <w:p w14:paraId="71CF1A9D" w14:textId="77777777" w:rsidR="00DC5A59" w:rsidRPr="00EB7B4D" w:rsidRDefault="00DC5A59" w:rsidP="00C42E13">
            <w:pPr>
              <w:jc w:val="center"/>
            </w:pPr>
            <w:r w:rsidRPr="00EB7B4D">
              <w:t>Please bring lunch</w:t>
            </w:r>
          </w:p>
          <w:p w14:paraId="3703589F" w14:textId="56012FE4" w:rsidR="00D841F6" w:rsidRPr="00EB7B4D" w:rsidRDefault="00D841F6" w:rsidP="00C42E13"/>
        </w:tc>
        <w:tc>
          <w:tcPr>
            <w:tcW w:w="3132" w:type="dxa"/>
          </w:tcPr>
          <w:p w14:paraId="2ADDB959" w14:textId="77777777" w:rsidR="00DC5A59" w:rsidRPr="00EB7B4D" w:rsidRDefault="00DC5A59" w:rsidP="00C42E13">
            <w:pPr>
              <w:jc w:val="center"/>
            </w:pPr>
            <w:r w:rsidRPr="00EB7B4D">
              <w:t>Lunch Time</w:t>
            </w:r>
          </w:p>
          <w:p w14:paraId="171C43E8" w14:textId="77777777" w:rsidR="00DC5A59" w:rsidRPr="00EB7B4D" w:rsidRDefault="00DC5A59" w:rsidP="00C42E13">
            <w:pPr>
              <w:jc w:val="center"/>
            </w:pPr>
            <w:r w:rsidRPr="00EB7B4D">
              <w:t>Please bring lunch</w:t>
            </w:r>
          </w:p>
          <w:p w14:paraId="166BAB00" w14:textId="0738D8B1" w:rsidR="00995891" w:rsidRPr="00EB7B4D" w:rsidRDefault="00995891" w:rsidP="00C42E13"/>
        </w:tc>
        <w:tc>
          <w:tcPr>
            <w:tcW w:w="3133" w:type="dxa"/>
            <w:shd w:val="clear" w:color="auto" w:fill="FBEFF9"/>
          </w:tcPr>
          <w:p w14:paraId="5206D187" w14:textId="77777777" w:rsidR="00DC5A59" w:rsidRPr="00EB7B4D" w:rsidRDefault="00DC5A59" w:rsidP="00C42E13">
            <w:pPr>
              <w:jc w:val="center"/>
            </w:pPr>
            <w:r w:rsidRPr="00EB7B4D">
              <w:t xml:space="preserve"> Lunch Time</w:t>
            </w:r>
          </w:p>
          <w:p w14:paraId="6AA108C6" w14:textId="77777777" w:rsidR="00DC5A59" w:rsidRPr="00EB7B4D" w:rsidRDefault="00DC5A59" w:rsidP="00C42E13">
            <w:pPr>
              <w:jc w:val="center"/>
            </w:pPr>
            <w:r w:rsidRPr="00EB7B4D">
              <w:t>Please bring lunch</w:t>
            </w:r>
          </w:p>
          <w:p w14:paraId="3B8BCD4E" w14:textId="3EDA80E0" w:rsidR="00995891" w:rsidRPr="00EB7B4D" w:rsidRDefault="00995891" w:rsidP="00C42E13"/>
        </w:tc>
        <w:tc>
          <w:tcPr>
            <w:tcW w:w="3133" w:type="dxa"/>
          </w:tcPr>
          <w:p w14:paraId="34962C27" w14:textId="77777777" w:rsidR="00DC5A59" w:rsidRPr="00EB7B4D" w:rsidRDefault="00DC5A59" w:rsidP="00C42E13">
            <w:pPr>
              <w:jc w:val="center"/>
            </w:pPr>
            <w:r w:rsidRPr="00EB7B4D">
              <w:t xml:space="preserve"> Lunch Time</w:t>
            </w:r>
          </w:p>
          <w:p w14:paraId="7D500CEA" w14:textId="64E9FE1A" w:rsidR="00995891" w:rsidRPr="00EB7B4D" w:rsidRDefault="00DC5A59" w:rsidP="00C42E13">
            <w:pPr>
              <w:jc w:val="center"/>
            </w:pPr>
            <w:r w:rsidRPr="00EB7B4D">
              <w:t>Please bring lunch</w:t>
            </w:r>
          </w:p>
        </w:tc>
        <w:tc>
          <w:tcPr>
            <w:tcW w:w="3136" w:type="dxa"/>
            <w:shd w:val="clear" w:color="auto" w:fill="FCEFE8"/>
          </w:tcPr>
          <w:p w14:paraId="1DD84759" w14:textId="77777777" w:rsidR="00DC5A59" w:rsidRPr="00EB7B4D" w:rsidRDefault="00DC5A59" w:rsidP="00C42E13">
            <w:pPr>
              <w:jc w:val="center"/>
            </w:pPr>
            <w:r w:rsidRPr="00EB7B4D">
              <w:t>Lunch Time</w:t>
            </w:r>
          </w:p>
          <w:p w14:paraId="0D35D2F0" w14:textId="77777777" w:rsidR="00DC5A59" w:rsidRPr="00EB7B4D" w:rsidRDefault="00DC5A59" w:rsidP="00C42E13">
            <w:pPr>
              <w:jc w:val="center"/>
            </w:pPr>
            <w:r w:rsidRPr="00EB7B4D">
              <w:t>Please bring lunch</w:t>
            </w:r>
          </w:p>
          <w:p w14:paraId="030C5636" w14:textId="655C37DF" w:rsidR="00995891" w:rsidRPr="00EB7B4D" w:rsidRDefault="00995891" w:rsidP="00C42E13"/>
        </w:tc>
      </w:tr>
      <w:tr w:rsidR="00995891" w:rsidRPr="00EB7B4D" w14:paraId="0F5872A3" w14:textId="77777777" w:rsidTr="00C42E13">
        <w:tblPrEx>
          <w:tblLook w:val="04A0" w:firstRow="1" w:lastRow="0" w:firstColumn="1" w:lastColumn="0" w:noHBand="0" w:noVBand="1"/>
        </w:tblPrEx>
        <w:trPr>
          <w:trHeight w:val="5519"/>
          <w:jc w:val="center"/>
        </w:trPr>
        <w:tc>
          <w:tcPr>
            <w:tcW w:w="3132" w:type="dxa"/>
            <w:shd w:val="clear" w:color="auto" w:fill="E9F8E4"/>
          </w:tcPr>
          <w:p w14:paraId="68412D5A" w14:textId="77777777" w:rsidR="00DC5A59" w:rsidRPr="00EB7B4D" w:rsidRDefault="00DC5A59" w:rsidP="00C42E13">
            <w:pPr>
              <w:rPr>
                <w:b/>
                <w:bCs/>
              </w:rPr>
            </w:pPr>
            <w:r w:rsidRPr="00EB7B4D">
              <w:rPr>
                <w:b/>
                <w:bCs/>
              </w:rPr>
              <w:lastRenderedPageBreak/>
              <w:t xml:space="preserve">13:30pm – 3:30pm </w:t>
            </w:r>
          </w:p>
          <w:p w14:paraId="03D3F2D8" w14:textId="4B8F0AD6" w:rsidR="00D115D4" w:rsidRPr="00EB7B4D" w:rsidRDefault="00DC5A59" w:rsidP="00C42E13">
            <w:r w:rsidRPr="00EB7B4D">
              <w:rPr>
                <w:b/>
                <w:bCs/>
              </w:rPr>
              <w:t xml:space="preserve">Activity </w:t>
            </w:r>
            <w:r w:rsidR="00B10362">
              <w:rPr>
                <w:b/>
                <w:bCs/>
              </w:rPr>
              <w:t>1</w:t>
            </w:r>
            <w:r w:rsidRPr="00EB7B4D">
              <w:rPr>
                <w:b/>
                <w:bCs/>
              </w:rPr>
              <w:t>:</w:t>
            </w:r>
            <w:r w:rsidRPr="00EB7B4D">
              <w:t xml:space="preserve"> Moving to Secondary School: - </w:t>
            </w:r>
          </w:p>
          <w:p w14:paraId="3265F8E4" w14:textId="77777777" w:rsidR="00D115D4" w:rsidRPr="00EB7B4D" w:rsidRDefault="00DC5A59" w:rsidP="00C42E13">
            <w:r w:rsidRPr="00EB7B4D">
              <w:t xml:space="preserve">• Interactive workshop for the parents/cares of &amp; the young people starting secondary school in September </w:t>
            </w:r>
          </w:p>
          <w:p w14:paraId="6CD29EC9" w14:textId="7517F02E" w:rsidR="00DC5A59" w:rsidRPr="00EB7B4D" w:rsidRDefault="00DC5A59" w:rsidP="00C42E13">
            <w:r w:rsidRPr="00EB7B4D">
              <w:t xml:space="preserve">• Explore emotions, worries and questions about the move to secondary school in a welcoming and supportive group environment </w:t>
            </w:r>
          </w:p>
          <w:p w14:paraId="32C24901" w14:textId="77777777" w:rsidR="00DC5A59" w:rsidRPr="00EB7B4D" w:rsidRDefault="00DC5A59" w:rsidP="00C42E13"/>
          <w:p w14:paraId="0324C037" w14:textId="77777777" w:rsidR="00DC5A59" w:rsidRPr="00EB7B4D" w:rsidRDefault="00DC5A59" w:rsidP="00C42E13">
            <w:r w:rsidRPr="00EB7B4D">
              <w:rPr>
                <w:b/>
                <w:bCs/>
              </w:rPr>
              <w:t>Ages:</w:t>
            </w:r>
            <w:r w:rsidRPr="00EB7B4D">
              <w:t xml:space="preserve"> 9-19 (up to age 25 SEND) </w:t>
            </w:r>
          </w:p>
          <w:p w14:paraId="6496C425" w14:textId="77777777" w:rsidR="00DC5A59" w:rsidRPr="00EB7B4D" w:rsidRDefault="00DC5A59" w:rsidP="00C42E13">
            <w:r w:rsidRPr="00EB7B4D">
              <w:rPr>
                <w:b/>
                <w:bCs/>
              </w:rPr>
              <w:t xml:space="preserve">Location: </w:t>
            </w:r>
            <w:r w:rsidRPr="00EB7B4D">
              <w:t>Wealdstone Youth Centre, HA3 7AE</w:t>
            </w:r>
          </w:p>
          <w:p w14:paraId="32102DD8" w14:textId="75135EB2" w:rsidR="00995891" w:rsidRPr="00EB7B4D" w:rsidRDefault="00995891" w:rsidP="00C42E13"/>
        </w:tc>
        <w:tc>
          <w:tcPr>
            <w:tcW w:w="3132" w:type="dxa"/>
          </w:tcPr>
          <w:p w14:paraId="095F1449" w14:textId="77777777" w:rsidR="00BD1C63" w:rsidRPr="00EB7B4D" w:rsidRDefault="00BD1C63" w:rsidP="00C42E13">
            <w:pPr>
              <w:rPr>
                <w:b/>
                <w:bCs/>
              </w:rPr>
            </w:pPr>
            <w:r w:rsidRPr="00EB7B4D">
              <w:rPr>
                <w:b/>
                <w:bCs/>
              </w:rPr>
              <w:t>13:30pm – 3:30pm</w:t>
            </w:r>
          </w:p>
          <w:p w14:paraId="11C6108A" w14:textId="1F99DD48" w:rsidR="00BD1C63" w:rsidRPr="00EB7B4D" w:rsidRDefault="00BD1C63" w:rsidP="00C42E13">
            <w:r w:rsidRPr="00EB7B4D">
              <w:rPr>
                <w:b/>
                <w:bCs/>
              </w:rPr>
              <w:t xml:space="preserve"> Activity 1</w:t>
            </w:r>
            <w:r w:rsidRPr="00EB7B4D">
              <w:t xml:space="preserve">: Learn to Cook </w:t>
            </w:r>
          </w:p>
          <w:p w14:paraId="1BD86162" w14:textId="5C5DB3C2" w:rsidR="00995891" w:rsidRPr="00EB7B4D" w:rsidRDefault="00BD1C63" w:rsidP="00C42E13">
            <w:r w:rsidRPr="00EB7B4D">
              <w:rPr>
                <w:b/>
                <w:bCs/>
              </w:rPr>
              <w:t>Ages:</w:t>
            </w:r>
            <w:r w:rsidRPr="00EB7B4D">
              <w:t xml:space="preserve"> 9-19 (up to age 25 SEND) </w:t>
            </w:r>
          </w:p>
          <w:p w14:paraId="724C06B3" w14:textId="77777777" w:rsidR="000F0E1D" w:rsidRPr="00EB7B4D" w:rsidRDefault="000F0E1D" w:rsidP="000F0E1D">
            <w:r w:rsidRPr="00EB7B4D">
              <w:rPr>
                <w:b/>
                <w:bCs/>
              </w:rPr>
              <w:t xml:space="preserve">Location: </w:t>
            </w:r>
            <w:r w:rsidRPr="00EB7B4D">
              <w:t>Wealdstone Youth Centre, HA3 7AE</w:t>
            </w:r>
          </w:p>
          <w:p w14:paraId="469D1733" w14:textId="77777777" w:rsidR="00BD1C63" w:rsidRPr="00EB7B4D" w:rsidRDefault="00BD1C63" w:rsidP="00C42E13"/>
          <w:p w14:paraId="11CC0EBA" w14:textId="77777777" w:rsidR="00BD1C63" w:rsidRPr="00EB7B4D" w:rsidRDefault="00BD1C63" w:rsidP="00C42E13"/>
          <w:p w14:paraId="3AB6F317" w14:textId="77777777" w:rsidR="00BD1C63" w:rsidRPr="00EB7B4D" w:rsidRDefault="00BD1C63" w:rsidP="00C42E13"/>
          <w:p w14:paraId="6D9AF416" w14:textId="52D4219C" w:rsidR="00BD1C63" w:rsidRPr="00EB7B4D" w:rsidRDefault="00BD1C63" w:rsidP="00C42E13">
            <w:pPr>
              <w:rPr>
                <w:b/>
                <w:bCs/>
              </w:rPr>
            </w:pPr>
            <w:r w:rsidRPr="00EB7B4D">
              <w:rPr>
                <w:b/>
                <w:bCs/>
              </w:rPr>
              <w:t>Activity 2:</w:t>
            </w:r>
            <w:r w:rsidRPr="00EB7B4D">
              <w:t xml:space="preserve"> The Back Stage to Centre Stage - Music development workshop</w:t>
            </w:r>
          </w:p>
          <w:p w14:paraId="1B0CF70F" w14:textId="77777777" w:rsidR="00F75782" w:rsidRDefault="00BD1C63" w:rsidP="00C42E13">
            <w:r w:rsidRPr="00EB7B4D">
              <w:rPr>
                <w:b/>
                <w:bCs/>
              </w:rPr>
              <w:t>Ages:</w:t>
            </w:r>
            <w:r w:rsidRPr="00EB7B4D">
              <w:t xml:space="preserve"> 9-19 (up to age 25 SEND) </w:t>
            </w:r>
          </w:p>
          <w:p w14:paraId="7734192A" w14:textId="77777777" w:rsidR="00112DF6" w:rsidRPr="00EB7B4D" w:rsidRDefault="00112DF6" w:rsidP="00112DF6">
            <w:r w:rsidRPr="00EB7B4D">
              <w:rPr>
                <w:b/>
                <w:bCs/>
              </w:rPr>
              <w:t xml:space="preserve">Location: </w:t>
            </w:r>
            <w:r w:rsidRPr="00EB7B4D">
              <w:t>Wealdstone Youth Centre, HA3 7AE</w:t>
            </w:r>
          </w:p>
          <w:p w14:paraId="0B80849C" w14:textId="77777777" w:rsidR="00BD1C63" w:rsidRPr="00EB7B4D" w:rsidRDefault="00BD1C63" w:rsidP="00C42E13"/>
          <w:p w14:paraId="31BB7666" w14:textId="5B5DDDFB" w:rsidR="00BD1C63" w:rsidRPr="00EB7B4D" w:rsidRDefault="00BD1C63" w:rsidP="00C42E13"/>
        </w:tc>
        <w:tc>
          <w:tcPr>
            <w:tcW w:w="3133" w:type="dxa"/>
            <w:shd w:val="clear" w:color="auto" w:fill="FBEFF9"/>
          </w:tcPr>
          <w:p w14:paraId="7FF33778" w14:textId="3608D142" w:rsidR="00B10362" w:rsidRDefault="00BD1C63" w:rsidP="00C42E13">
            <w:pPr>
              <w:rPr>
                <w:b/>
                <w:bCs/>
              </w:rPr>
            </w:pPr>
            <w:r w:rsidRPr="00EB7B4D">
              <w:rPr>
                <w:b/>
                <w:bCs/>
              </w:rPr>
              <w:t>13:30pm – 3:30pm</w:t>
            </w:r>
          </w:p>
          <w:p w14:paraId="111CB5BC" w14:textId="1C99095C" w:rsidR="00BD1C63" w:rsidRDefault="00BD1C63" w:rsidP="00C42E13">
            <w:r w:rsidRPr="00EB7B4D">
              <w:rPr>
                <w:b/>
                <w:bCs/>
              </w:rPr>
              <w:t xml:space="preserve"> A</w:t>
            </w:r>
            <w:r w:rsidR="00764FBE" w:rsidRPr="00EB7B4D">
              <w:rPr>
                <w:b/>
                <w:bCs/>
              </w:rPr>
              <w:t>ctivit</w:t>
            </w:r>
            <w:r w:rsidR="00B10362">
              <w:rPr>
                <w:b/>
                <w:bCs/>
              </w:rPr>
              <w:t>y</w:t>
            </w:r>
            <w:r w:rsidRPr="00EB7B4D">
              <w:rPr>
                <w:b/>
                <w:bCs/>
              </w:rPr>
              <w:t xml:space="preserve"> 1</w:t>
            </w:r>
            <w:r w:rsidRPr="00EB7B4D">
              <w:t xml:space="preserve">: Youth Drop-in </w:t>
            </w:r>
            <w:r w:rsidRPr="00EB7B4D">
              <w:rPr>
                <w:b/>
                <w:bCs/>
              </w:rPr>
              <w:t>Ages:</w:t>
            </w:r>
            <w:r w:rsidRPr="00EB7B4D">
              <w:t xml:space="preserve"> 9-19 (up to age 25 SEND) </w:t>
            </w:r>
          </w:p>
          <w:p w14:paraId="1574A19A" w14:textId="77777777" w:rsidR="00BD1C63" w:rsidRPr="00EB7B4D" w:rsidRDefault="00BD1C63" w:rsidP="00C42E13">
            <w:r w:rsidRPr="00EB7B4D">
              <w:rPr>
                <w:b/>
                <w:bCs/>
              </w:rPr>
              <w:t xml:space="preserve">Location: </w:t>
            </w:r>
            <w:r w:rsidRPr="00EB7B4D">
              <w:t>Wealdstone Youth Centre, HA3 7AE</w:t>
            </w:r>
          </w:p>
          <w:p w14:paraId="00827FA1" w14:textId="77777777" w:rsidR="00BD1C63" w:rsidRDefault="00BD1C63" w:rsidP="00C42E13"/>
          <w:p w14:paraId="7FBA07D2" w14:textId="2C683372" w:rsidR="000F0E1D" w:rsidRPr="00EB7B4D" w:rsidRDefault="000F0E1D" w:rsidP="00F8698C"/>
        </w:tc>
        <w:tc>
          <w:tcPr>
            <w:tcW w:w="3133" w:type="dxa"/>
          </w:tcPr>
          <w:p w14:paraId="099FA5F0" w14:textId="77777777" w:rsidR="00CF1679" w:rsidRPr="00EB7B4D" w:rsidRDefault="00CF1679" w:rsidP="00C42E13">
            <w:pPr>
              <w:rPr>
                <w:b/>
                <w:bCs/>
              </w:rPr>
            </w:pPr>
            <w:r w:rsidRPr="00EB7B4D">
              <w:rPr>
                <w:b/>
                <w:bCs/>
                <w:color w:val="000000"/>
              </w:rPr>
              <w:t>13:30pm – 3:30pm</w:t>
            </w:r>
            <w:r w:rsidRPr="00EB7B4D">
              <w:rPr>
                <w:b/>
                <w:bCs/>
              </w:rPr>
              <w:t xml:space="preserve"> </w:t>
            </w:r>
          </w:p>
          <w:p w14:paraId="1ECB06E7" w14:textId="40BFD7E4" w:rsidR="00995891" w:rsidRPr="00EB7B4D" w:rsidRDefault="00687EB7" w:rsidP="00C42E13">
            <w:r>
              <w:rPr>
                <w:b/>
                <w:bCs/>
              </w:rPr>
              <w:t xml:space="preserve">No sessions - </w:t>
            </w:r>
            <w:r w:rsidR="00CF1679" w:rsidRPr="00EB7B4D">
              <w:rPr>
                <w:b/>
                <w:bCs/>
              </w:rPr>
              <w:t>Youth Outreach</w:t>
            </w:r>
          </w:p>
        </w:tc>
        <w:tc>
          <w:tcPr>
            <w:tcW w:w="3136" w:type="dxa"/>
            <w:shd w:val="clear" w:color="auto" w:fill="FCEFE8"/>
          </w:tcPr>
          <w:p w14:paraId="14BB7696" w14:textId="77777777" w:rsidR="00764FBE" w:rsidRDefault="0047251A" w:rsidP="00C42E13">
            <w:pPr>
              <w:rPr>
                <w:b/>
                <w:bCs/>
              </w:rPr>
            </w:pPr>
            <w:r w:rsidRPr="00EB7B4D">
              <w:rPr>
                <w:b/>
                <w:bCs/>
              </w:rPr>
              <w:t xml:space="preserve">13:30pm – 3:30pm </w:t>
            </w:r>
          </w:p>
          <w:p w14:paraId="796AC0B7" w14:textId="7D3C7E05" w:rsidR="0047251A" w:rsidRPr="00EB7B4D" w:rsidRDefault="0047251A" w:rsidP="00C42E13">
            <w:r w:rsidRPr="00EB7B4D">
              <w:rPr>
                <w:b/>
                <w:bCs/>
              </w:rPr>
              <w:t xml:space="preserve">Activity 1: </w:t>
            </w:r>
            <w:r w:rsidRPr="00EB7B4D">
              <w:t xml:space="preserve">Learn how to Barber </w:t>
            </w:r>
          </w:p>
          <w:p w14:paraId="5E915A2F" w14:textId="77777777" w:rsidR="0047251A" w:rsidRPr="00EB7B4D" w:rsidRDefault="0047251A" w:rsidP="00C42E13">
            <w:r w:rsidRPr="00112DF6">
              <w:rPr>
                <w:b/>
                <w:bCs/>
              </w:rPr>
              <w:t>Ages:</w:t>
            </w:r>
            <w:r w:rsidRPr="00EB7B4D">
              <w:t xml:space="preserve"> 9-19 (up to age 25 SEND) </w:t>
            </w:r>
          </w:p>
          <w:p w14:paraId="50A71F78" w14:textId="77777777" w:rsidR="00687EB7" w:rsidRDefault="0047251A" w:rsidP="00C42E13">
            <w:r w:rsidRPr="00EB7B4D">
              <w:rPr>
                <w:b/>
                <w:bCs/>
              </w:rPr>
              <w:t xml:space="preserve">Location: </w:t>
            </w:r>
            <w:r w:rsidRPr="00EB7B4D">
              <w:t xml:space="preserve">Fresh Cutz, 18 Canning Rd, Harrow HA3 7SJ </w:t>
            </w:r>
          </w:p>
          <w:p w14:paraId="4F925B65" w14:textId="77777777" w:rsidR="00371222" w:rsidRPr="00EB7B4D" w:rsidRDefault="00371222" w:rsidP="00C42E13"/>
          <w:p w14:paraId="26AB0137" w14:textId="77777777" w:rsidR="00371222" w:rsidRPr="00EB7B4D" w:rsidRDefault="00371222" w:rsidP="00C42E13"/>
          <w:p w14:paraId="6DD494AC" w14:textId="5F927580" w:rsidR="00371222" w:rsidRPr="00EB7B4D" w:rsidRDefault="00371222" w:rsidP="00687EB7"/>
        </w:tc>
      </w:tr>
    </w:tbl>
    <w:p w14:paraId="5C2D1940" w14:textId="77777777" w:rsidR="00995891" w:rsidRPr="00EB7B4D" w:rsidRDefault="00995891"/>
    <w:p w14:paraId="0401F12F" w14:textId="77777777" w:rsidR="009B4DDF" w:rsidRDefault="009B4DDF"/>
    <w:p w14:paraId="7FD6AC45" w14:textId="77777777" w:rsidR="00112DF6" w:rsidRDefault="00112DF6"/>
    <w:p w14:paraId="17728D82" w14:textId="77777777" w:rsidR="00112DF6" w:rsidRDefault="00112DF6"/>
    <w:p w14:paraId="6A6E594B" w14:textId="77777777" w:rsidR="00112DF6" w:rsidRPr="00EB7B4D" w:rsidRDefault="00112DF6"/>
    <w:p w14:paraId="40D30A77" w14:textId="77777777" w:rsidR="009B4DDF" w:rsidRPr="00EB7B4D" w:rsidRDefault="009B4DDF"/>
    <w:tbl>
      <w:tblPr>
        <w:tblStyle w:val="TableGrid"/>
        <w:tblW w:w="15666" w:type="dxa"/>
        <w:tblInd w:w="-905" w:type="dxa"/>
        <w:tblLook w:val="0000" w:firstRow="0" w:lastRow="0" w:firstColumn="0" w:lastColumn="0" w:noHBand="0" w:noVBand="0"/>
      </w:tblPr>
      <w:tblGrid>
        <w:gridCol w:w="3132"/>
        <w:gridCol w:w="3132"/>
        <w:gridCol w:w="3133"/>
        <w:gridCol w:w="3133"/>
        <w:gridCol w:w="3136"/>
      </w:tblGrid>
      <w:tr w:rsidR="00FF393E" w:rsidRPr="00EB7B4D" w14:paraId="74394662" w14:textId="77777777" w:rsidTr="00124EA4">
        <w:trPr>
          <w:trHeight w:val="360"/>
        </w:trPr>
        <w:tc>
          <w:tcPr>
            <w:tcW w:w="15666" w:type="dxa"/>
            <w:gridSpan w:val="5"/>
          </w:tcPr>
          <w:p w14:paraId="54C3BD12" w14:textId="02D2A4C7" w:rsidR="00FF393E" w:rsidRPr="00EB7B4D" w:rsidRDefault="00FF393E" w:rsidP="00124EA4">
            <w:pPr>
              <w:jc w:val="center"/>
            </w:pPr>
            <w:r w:rsidRPr="00EB7B4D">
              <w:lastRenderedPageBreak/>
              <w:t>WEEK 3</w:t>
            </w:r>
          </w:p>
        </w:tc>
      </w:tr>
      <w:tr w:rsidR="00FF393E" w:rsidRPr="00EB7B4D" w14:paraId="394214D0" w14:textId="77777777" w:rsidTr="00124EA4">
        <w:tblPrEx>
          <w:tblLook w:val="04A0" w:firstRow="1" w:lastRow="0" w:firstColumn="1" w:lastColumn="0" w:noHBand="0" w:noVBand="1"/>
        </w:tblPrEx>
        <w:trPr>
          <w:trHeight w:val="841"/>
        </w:trPr>
        <w:tc>
          <w:tcPr>
            <w:tcW w:w="3132" w:type="dxa"/>
            <w:shd w:val="clear" w:color="auto" w:fill="E9F8E4"/>
          </w:tcPr>
          <w:p w14:paraId="544E1E8D" w14:textId="6C7AB71A" w:rsidR="00FF393E" w:rsidRPr="00EB7B4D" w:rsidRDefault="0047251A" w:rsidP="00124EA4">
            <w:pPr>
              <w:pStyle w:val="NormalWeb"/>
              <w:rPr>
                <w:rFonts w:asciiTheme="minorHAnsi" w:hAnsiTheme="minorHAnsi"/>
              </w:rPr>
            </w:pPr>
            <w:r w:rsidRPr="00EB7B4D">
              <w:rPr>
                <w:rFonts w:asciiTheme="minorHAnsi" w:hAnsiTheme="minorHAnsi"/>
              </w:rPr>
              <w:t xml:space="preserve">MONDAY 3RD AUGUST </w:t>
            </w:r>
          </w:p>
        </w:tc>
        <w:tc>
          <w:tcPr>
            <w:tcW w:w="3132" w:type="dxa"/>
          </w:tcPr>
          <w:p w14:paraId="53F6F84A" w14:textId="5FD524A6" w:rsidR="00FF393E" w:rsidRPr="00EB7B4D" w:rsidRDefault="0047251A" w:rsidP="00124EA4">
            <w:r w:rsidRPr="00EB7B4D">
              <w:t>TUESDAY 4</w:t>
            </w:r>
            <w:r w:rsidRPr="00EB7B4D">
              <w:rPr>
                <w:vertAlign w:val="superscript"/>
              </w:rPr>
              <w:t>TH</w:t>
            </w:r>
            <w:r w:rsidRPr="00EB7B4D">
              <w:t xml:space="preserve"> AUGUST</w:t>
            </w:r>
          </w:p>
        </w:tc>
        <w:tc>
          <w:tcPr>
            <w:tcW w:w="3133" w:type="dxa"/>
            <w:shd w:val="clear" w:color="auto" w:fill="FBEFF9"/>
          </w:tcPr>
          <w:p w14:paraId="44A00C65" w14:textId="5B5AF45E" w:rsidR="00FF393E" w:rsidRPr="00EB7B4D" w:rsidRDefault="0047251A" w:rsidP="00124EA4">
            <w:r w:rsidRPr="00EB7B4D">
              <w:t>WEDNESDAY 5</w:t>
            </w:r>
            <w:r w:rsidRPr="00EB7B4D">
              <w:rPr>
                <w:vertAlign w:val="superscript"/>
              </w:rPr>
              <w:t>TH</w:t>
            </w:r>
            <w:r w:rsidR="008D55D2" w:rsidRPr="00EB7B4D">
              <w:t xml:space="preserve"> AUGUST</w:t>
            </w:r>
          </w:p>
        </w:tc>
        <w:tc>
          <w:tcPr>
            <w:tcW w:w="3133" w:type="dxa"/>
          </w:tcPr>
          <w:p w14:paraId="4B084C8B" w14:textId="36C8E1C1" w:rsidR="00FF393E" w:rsidRPr="00EB7B4D" w:rsidRDefault="0047251A" w:rsidP="00124EA4">
            <w:r w:rsidRPr="00EB7B4D">
              <w:t xml:space="preserve"> THURSDAY 6</w:t>
            </w:r>
            <w:r w:rsidRPr="00EB7B4D">
              <w:rPr>
                <w:vertAlign w:val="superscript"/>
              </w:rPr>
              <w:t>TH</w:t>
            </w:r>
            <w:r w:rsidR="008D55D2" w:rsidRPr="00EB7B4D">
              <w:t xml:space="preserve"> AUGUST </w:t>
            </w:r>
          </w:p>
        </w:tc>
        <w:tc>
          <w:tcPr>
            <w:tcW w:w="3136" w:type="dxa"/>
            <w:shd w:val="clear" w:color="auto" w:fill="FCEFE8"/>
          </w:tcPr>
          <w:p w14:paraId="1AE715D1" w14:textId="0B60C44D" w:rsidR="00FF393E" w:rsidRPr="00EB7B4D" w:rsidRDefault="008D55D2" w:rsidP="008D55D2">
            <w:r w:rsidRPr="00EB7B4D">
              <w:t>FRIDAY 7</w:t>
            </w:r>
            <w:r w:rsidRPr="00EB7B4D">
              <w:rPr>
                <w:vertAlign w:val="superscript"/>
              </w:rPr>
              <w:t>TH</w:t>
            </w:r>
            <w:r w:rsidRPr="00EB7B4D">
              <w:t xml:space="preserve"> AUGUST</w:t>
            </w:r>
          </w:p>
          <w:p w14:paraId="2E3CB2B1" w14:textId="77777777" w:rsidR="00FF393E" w:rsidRPr="00EB7B4D" w:rsidRDefault="00FF393E" w:rsidP="00124EA4"/>
          <w:p w14:paraId="699FF9E1" w14:textId="77777777" w:rsidR="00FF393E" w:rsidRPr="00EB7B4D" w:rsidRDefault="00FF393E" w:rsidP="00124EA4">
            <w:pPr>
              <w:jc w:val="center"/>
            </w:pPr>
          </w:p>
        </w:tc>
      </w:tr>
      <w:tr w:rsidR="00FF393E" w:rsidRPr="00EB7B4D" w14:paraId="7BC47DC7" w14:textId="77777777" w:rsidTr="00124EA4">
        <w:tblPrEx>
          <w:tblLook w:val="04A0" w:firstRow="1" w:lastRow="0" w:firstColumn="1" w:lastColumn="0" w:noHBand="0" w:noVBand="1"/>
        </w:tblPrEx>
        <w:trPr>
          <w:trHeight w:val="2194"/>
        </w:trPr>
        <w:tc>
          <w:tcPr>
            <w:tcW w:w="3132" w:type="dxa"/>
            <w:shd w:val="clear" w:color="auto" w:fill="E9F8E4"/>
          </w:tcPr>
          <w:p w14:paraId="63967261" w14:textId="77777777" w:rsidR="008D55D2" w:rsidRPr="00EB7B4D" w:rsidRDefault="008D55D2" w:rsidP="00124EA4">
            <w:r w:rsidRPr="00EB7B4D">
              <w:rPr>
                <w:b/>
                <w:bCs/>
              </w:rPr>
              <w:t>11:00am – 13:00pm Activity 1</w:t>
            </w:r>
            <w:r w:rsidRPr="00EB7B4D">
              <w:t xml:space="preserve">: Reflective Journaling Learn different journaling techniques and how it can support your wellbeing </w:t>
            </w:r>
          </w:p>
          <w:p w14:paraId="5FD9BD49" w14:textId="266485F0" w:rsidR="00A91C05" w:rsidRPr="00EB7B4D" w:rsidRDefault="008D55D2" w:rsidP="00124EA4">
            <w:r w:rsidRPr="00EB7B4D">
              <w:rPr>
                <w:b/>
                <w:bCs/>
              </w:rPr>
              <w:t>Ages:</w:t>
            </w:r>
            <w:r w:rsidRPr="00EB7B4D">
              <w:t xml:space="preserve"> 9-19 (up to age 25 SEND) </w:t>
            </w:r>
          </w:p>
          <w:p w14:paraId="1835711E" w14:textId="3BDC89D7" w:rsidR="008D55D2" w:rsidRPr="00EB7B4D" w:rsidRDefault="008D55D2" w:rsidP="008D55D2">
            <w:r w:rsidRPr="00EB7B4D">
              <w:rPr>
                <w:b/>
                <w:bCs/>
              </w:rPr>
              <w:t xml:space="preserve">Location: </w:t>
            </w:r>
            <w:r w:rsidRPr="00EB7B4D">
              <w:t xml:space="preserve">Wealdstone Youth Centre, HA3 7AE /Byron Park </w:t>
            </w:r>
          </w:p>
          <w:p w14:paraId="4376B40E" w14:textId="77777777" w:rsidR="008D55D2" w:rsidRPr="00EB7B4D" w:rsidRDefault="008D55D2" w:rsidP="008D55D2"/>
          <w:p w14:paraId="0F22EDF4" w14:textId="77777777" w:rsidR="008D55D2" w:rsidRPr="00EB7B4D" w:rsidRDefault="008D55D2" w:rsidP="008D55D2"/>
          <w:p w14:paraId="42378FFD" w14:textId="77777777" w:rsidR="008D55D2" w:rsidRPr="00EB7B4D" w:rsidRDefault="008D55D2" w:rsidP="008D55D2"/>
          <w:p w14:paraId="2004BAF0" w14:textId="273E32F4" w:rsidR="00FF393E" w:rsidRPr="00EB7B4D" w:rsidRDefault="00FF393E" w:rsidP="008D55D2"/>
        </w:tc>
        <w:tc>
          <w:tcPr>
            <w:tcW w:w="3132" w:type="dxa"/>
          </w:tcPr>
          <w:p w14:paraId="54C422AD" w14:textId="43C945D5" w:rsidR="008D55D2" w:rsidRPr="00EB7B4D" w:rsidRDefault="008D55D2" w:rsidP="00124EA4">
            <w:r w:rsidRPr="00EB7B4D">
              <w:rPr>
                <w:b/>
                <w:bCs/>
              </w:rPr>
              <w:t>11:00am – 13:00pm Activity 1:</w:t>
            </w:r>
            <w:r w:rsidRPr="00EB7B4D">
              <w:t xml:space="preserve"> The Back Stage to Centre Stage - Music development workshop </w:t>
            </w:r>
          </w:p>
          <w:p w14:paraId="74633E77" w14:textId="77777777" w:rsidR="008D55D2" w:rsidRDefault="008D55D2" w:rsidP="00124EA4">
            <w:r w:rsidRPr="00EB7B4D">
              <w:rPr>
                <w:b/>
                <w:bCs/>
              </w:rPr>
              <w:t>Ages</w:t>
            </w:r>
            <w:r w:rsidRPr="00EB7B4D">
              <w:t xml:space="preserve">: 9-19 (up to age 25 SEND) </w:t>
            </w:r>
          </w:p>
          <w:p w14:paraId="7224BD1F" w14:textId="1D28FBD6" w:rsidR="008D55D2" w:rsidRPr="00EB7B4D" w:rsidRDefault="008D55D2" w:rsidP="00124EA4">
            <w:r w:rsidRPr="00EB7B4D">
              <w:rPr>
                <w:b/>
                <w:bCs/>
              </w:rPr>
              <w:t xml:space="preserve">Location: </w:t>
            </w:r>
            <w:r w:rsidRPr="00EB7B4D">
              <w:t>Wealdstone Youth Centre, HA3 7AE</w:t>
            </w:r>
          </w:p>
          <w:p w14:paraId="2A684EC0" w14:textId="77777777" w:rsidR="00FF393E" w:rsidRPr="00EB7B4D" w:rsidRDefault="00FF393E" w:rsidP="00124EA4"/>
          <w:p w14:paraId="6A97BF23" w14:textId="77777777" w:rsidR="008D55D2" w:rsidRPr="00EB7B4D" w:rsidRDefault="008D55D2" w:rsidP="00124EA4"/>
          <w:p w14:paraId="45076B53" w14:textId="77777777" w:rsidR="008D55D2" w:rsidRDefault="008D55D2" w:rsidP="00124EA4">
            <w:r w:rsidRPr="00EB7B4D">
              <w:rPr>
                <w:b/>
                <w:bCs/>
              </w:rPr>
              <w:t>Activity 2</w:t>
            </w:r>
            <w:r w:rsidRPr="00EB7B4D">
              <w:t xml:space="preserve">: Creative Writing &amp; Poetry - Expressing yourself through words! </w:t>
            </w:r>
            <w:r w:rsidRPr="00EB7B4D">
              <w:rPr>
                <w:b/>
                <w:bCs/>
              </w:rPr>
              <w:t>Ages:</w:t>
            </w:r>
            <w:r w:rsidRPr="00EB7B4D">
              <w:t xml:space="preserve"> 9-19 (up to age 25 SEND) </w:t>
            </w:r>
          </w:p>
          <w:p w14:paraId="70845516" w14:textId="1290458F" w:rsidR="008D55D2" w:rsidRPr="00EB7B4D" w:rsidRDefault="008D55D2" w:rsidP="00124EA4">
            <w:r w:rsidRPr="00EB7B4D">
              <w:rPr>
                <w:b/>
                <w:bCs/>
              </w:rPr>
              <w:t xml:space="preserve">Location: </w:t>
            </w:r>
            <w:r w:rsidRPr="00EB7B4D">
              <w:t>Wealdstone Youth Centre, HA3 7AE</w:t>
            </w:r>
          </w:p>
        </w:tc>
        <w:tc>
          <w:tcPr>
            <w:tcW w:w="3133" w:type="dxa"/>
            <w:shd w:val="clear" w:color="auto" w:fill="FBEFF9"/>
          </w:tcPr>
          <w:p w14:paraId="7E2C1ADD" w14:textId="77777777" w:rsidR="0046385B" w:rsidRPr="00EB7B4D" w:rsidRDefault="0046385B" w:rsidP="00124EA4">
            <w:r w:rsidRPr="00EB7B4D">
              <w:rPr>
                <w:b/>
                <w:bCs/>
              </w:rPr>
              <w:t>11:00am – 13:00pm Activity 1:</w:t>
            </w:r>
            <w:r w:rsidRPr="00EB7B4D">
              <w:t xml:space="preserve"> Dance &amp; Movement Explore feelings and emotions through dance and movement </w:t>
            </w:r>
          </w:p>
          <w:p w14:paraId="5ED9D5E4" w14:textId="0B9CF12B" w:rsidR="0046385B" w:rsidRDefault="0046385B" w:rsidP="00124EA4">
            <w:r w:rsidRPr="00EB7B4D">
              <w:rPr>
                <w:b/>
                <w:bCs/>
              </w:rPr>
              <w:t>Ages:</w:t>
            </w:r>
            <w:r w:rsidRPr="00EB7B4D">
              <w:t xml:space="preserve"> 9-19 (up to age 25 SEND) </w:t>
            </w:r>
          </w:p>
          <w:p w14:paraId="4BDD80A4" w14:textId="77777777" w:rsidR="0046385B" w:rsidRPr="00EB7B4D" w:rsidRDefault="0046385B" w:rsidP="0046385B">
            <w:r w:rsidRPr="00EB7B4D">
              <w:rPr>
                <w:b/>
                <w:bCs/>
              </w:rPr>
              <w:t xml:space="preserve">Location: </w:t>
            </w:r>
            <w:r w:rsidRPr="00EB7B4D">
              <w:t>Wealdstone Youth Centre, HA3 7AE</w:t>
            </w:r>
          </w:p>
          <w:p w14:paraId="1FC12D46" w14:textId="65EF837D" w:rsidR="00FF393E" w:rsidRPr="00EB7B4D" w:rsidRDefault="00FF393E" w:rsidP="00124EA4"/>
        </w:tc>
        <w:tc>
          <w:tcPr>
            <w:tcW w:w="3133" w:type="dxa"/>
          </w:tcPr>
          <w:p w14:paraId="42DD451C" w14:textId="77777777" w:rsidR="007B296B" w:rsidRPr="00EB7B4D" w:rsidRDefault="007B296B" w:rsidP="007B296B">
            <w:pPr>
              <w:rPr>
                <w:b/>
                <w:bCs/>
                <w:color w:val="000000"/>
              </w:rPr>
            </w:pPr>
            <w:r w:rsidRPr="00EB7B4D">
              <w:rPr>
                <w:b/>
                <w:bCs/>
                <w:color w:val="000000"/>
              </w:rPr>
              <w:t>11:00am – 13:00pm</w:t>
            </w:r>
          </w:p>
          <w:p w14:paraId="50F288B5" w14:textId="7714CCEC" w:rsidR="00FF393E" w:rsidRPr="00EB7B4D" w:rsidRDefault="0036013E" w:rsidP="007B296B">
            <w:r>
              <w:rPr>
                <w:b/>
                <w:bCs/>
              </w:rPr>
              <w:t xml:space="preserve">No session - </w:t>
            </w:r>
            <w:r w:rsidR="007B296B" w:rsidRPr="00EB7B4D">
              <w:rPr>
                <w:b/>
                <w:bCs/>
              </w:rPr>
              <w:t>Youth Outreach</w:t>
            </w:r>
          </w:p>
        </w:tc>
        <w:tc>
          <w:tcPr>
            <w:tcW w:w="3136" w:type="dxa"/>
            <w:shd w:val="clear" w:color="auto" w:fill="FCEFE8"/>
          </w:tcPr>
          <w:p w14:paraId="5C6D9FF4" w14:textId="77777777" w:rsidR="008C3992" w:rsidRPr="00EB7B4D" w:rsidRDefault="008C3992" w:rsidP="008C3992">
            <w:pPr>
              <w:rPr>
                <w:b/>
                <w:bCs/>
                <w:color w:val="000000"/>
              </w:rPr>
            </w:pPr>
            <w:r w:rsidRPr="00EB7B4D">
              <w:rPr>
                <w:b/>
                <w:bCs/>
                <w:color w:val="000000"/>
              </w:rPr>
              <w:t>11:00am – 13:00pm</w:t>
            </w:r>
          </w:p>
          <w:p w14:paraId="749E3532" w14:textId="596AE856" w:rsidR="008C3992" w:rsidRPr="00EB7B4D" w:rsidRDefault="008C3992" w:rsidP="008C3992">
            <w:pPr>
              <w:rPr>
                <w:color w:val="000000"/>
              </w:rPr>
            </w:pPr>
            <w:r w:rsidRPr="00EB7B4D">
              <w:rPr>
                <w:b/>
                <w:bCs/>
                <w:color w:val="000000"/>
              </w:rPr>
              <w:t>Activity 1:</w:t>
            </w:r>
            <w:r w:rsidRPr="00EB7B4D">
              <w:rPr>
                <w:color w:val="000000"/>
              </w:rPr>
              <w:t xml:space="preserve"> </w:t>
            </w:r>
            <w:r w:rsidR="00EE3992" w:rsidRPr="00EB7B4D">
              <w:t>Rasta Mouse</w:t>
            </w:r>
            <w:r w:rsidR="00EE3992">
              <w:t xml:space="preserve"> &amp; Lil Bruv</w:t>
            </w:r>
            <w:r w:rsidR="00EE3992" w:rsidRPr="00EB7B4D">
              <w:t xml:space="preserve"> Workshop</w:t>
            </w:r>
          </w:p>
          <w:p w14:paraId="746BAC08" w14:textId="71E775CF" w:rsidR="008C3992" w:rsidRDefault="008C3992" w:rsidP="008C3992">
            <w:pPr>
              <w:rPr>
                <w:color w:val="000000"/>
              </w:rPr>
            </w:pPr>
            <w:r w:rsidRPr="00EB7B4D">
              <w:rPr>
                <w:b/>
                <w:bCs/>
                <w:color w:val="000000"/>
              </w:rPr>
              <w:t>Ages:</w:t>
            </w:r>
            <w:r w:rsidRPr="00EB7B4D">
              <w:rPr>
                <w:color w:val="000000"/>
              </w:rPr>
              <w:t xml:space="preserve"> 9-1</w:t>
            </w:r>
            <w:r w:rsidR="00105ED1">
              <w:rPr>
                <w:color w:val="000000"/>
              </w:rPr>
              <w:t>5</w:t>
            </w:r>
          </w:p>
          <w:p w14:paraId="61B3AC42" w14:textId="77777777" w:rsidR="008C3992" w:rsidRDefault="008C3992" w:rsidP="008C3992">
            <w:r w:rsidRPr="00EB7B4D">
              <w:rPr>
                <w:b/>
                <w:bCs/>
              </w:rPr>
              <w:t xml:space="preserve">Location: </w:t>
            </w:r>
            <w:r w:rsidRPr="00EB7B4D">
              <w:t>Wealdstone Youth Centre, HA3 7AE</w:t>
            </w:r>
          </w:p>
          <w:p w14:paraId="3E4687DB" w14:textId="77777777" w:rsidR="00794B74" w:rsidRPr="00EB7B4D" w:rsidRDefault="00794B74" w:rsidP="008C3992"/>
          <w:p w14:paraId="46EEA56C" w14:textId="77777777" w:rsidR="008C3992" w:rsidRPr="00EB7B4D" w:rsidRDefault="008C3992" w:rsidP="00124EA4"/>
          <w:p w14:paraId="41DD28A9" w14:textId="77777777" w:rsidR="008C3992" w:rsidRPr="00EB7B4D" w:rsidRDefault="008C3992" w:rsidP="00124EA4"/>
          <w:p w14:paraId="4E3FD9BE" w14:textId="77777777" w:rsidR="0046385B" w:rsidRPr="00EB7B4D" w:rsidRDefault="0046385B" w:rsidP="00124EA4"/>
          <w:p w14:paraId="713462EB" w14:textId="77777777" w:rsidR="0046385B" w:rsidRPr="00EB7B4D" w:rsidRDefault="0046385B" w:rsidP="00124EA4"/>
          <w:p w14:paraId="03735D07" w14:textId="5014CE64" w:rsidR="0046385B" w:rsidRPr="00EB7B4D" w:rsidRDefault="0046385B" w:rsidP="00241746"/>
        </w:tc>
      </w:tr>
      <w:tr w:rsidR="00FF393E" w:rsidRPr="00EB7B4D" w14:paraId="67C1F2B9" w14:textId="77777777" w:rsidTr="00E313FC">
        <w:tblPrEx>
          <w:tblLook w:val="04A0" w:firstRow="1" w:lastRow="0" w:firstColumn="1" w:lastColumn="0" w:noHBand="0" w:noVBand="1"/>
        </w:tblPrEx>
        <w:trPr>
          <w:trHeight w:val="1124"/>
        </w:trPr>
        <w:tc>
          <w:tcPr>
            <w:tcW w:w="3132" w:type="dxa"/>
            <w:shd w:val="clear" w:color="auto" w:fill="E9F8E4"/>
          </w:tcPr>
          <w:p w14:paraId="3C1A29E3" w14:textId="77777777" w:rsidR="00FF393E" w:rsidRPr="00EB7B4D" w:rsidRDefault="00FF393E" w:rsidP="00124EA4">
            <w:pPr>
              <w:jc w:val="center"/>
            </w:pPr>
            <w:r w:rsidRPr="00EB7B4D">
              <w:t>Lunch Time</w:t>
            </w:r>
          </w:p>
          <w:p w14:paraId="52C5C733" w14:textId="77777777" w:rsidR="00FF393E" w:rsidRPr="00EB7B4D" w:rsidRDefault="00FF393E" w:rsidP="00124EA4">
            <w:pPr>
              <w:jc w:val="center"/>
            </w:pPr>
            <w:r w:rsidRPr="00EB7B4D">
              <w:t>Please bring lunch</w:t>
            </w:r>
          </w:p>
          <w:p w14:paraId="0877D249" w14:textId="77777777" w:rsidR="00FF393E" w:rsidRPr="00EB7B4D" w:rsidRDefault="00FF393E" w:rsidP="00124EA4"/>
        </w:tc>
        <w:tc>
          <w:tcPr>
            <w:tcW w:w="3132" w:type="dxa"/>
          </w:tcPr>
          <w:p w14:paraId="77CAFD6D" w14:textId="77777777" w:rsidR="00FF393E" w:rsidRPr="00EB7B4D" w:rsidRDefault="00FF393E" w:rsidP="00124EA4">
            <w:pPr>
              <w:jc w:val="center"/>
            </w:pPr>
            <w:r w:rsidRPr="00EB7B4D">
              <w:t>Lunch Time</w:t>
            </w:r>
          </w:p>
          <w:p w14:paraId="7EC8E290" w14:textId="77DF405F" w:rsidR="00FF393E" w:rsidRPr="00EB7B4D" w:rsidRDefault="00FF393E" w:rsidP="00FF393E">
            <w:pPr>
              <w:jc w:val="center"/>
            </w:pPr>
            <w:r w:rsidRPr="00EB7B4D">
              <w:t>Please bring lunch</w:t>
            </w:r>
          </w:p>
        </w:tc>
        <w:tc>
          <w:tcPr>
            <w:tcW w:w="3133" w:type="dxa"/>
            <w:shd w:val="clear" w:color="auto" w:fill="FBEFF9"/>
          </w:tcPr>
          <w:p w14:paraId="7BA8A359" w14:textId="77777777" w:rsidR="00FF393E" w:rsidRPr="00EB7B4D" w:rsidRDefault="00FF393E" w:rsidP="00124EA4">
            <w:pPr>
              <w:jc w:val="center"/>
            </w:pPr>
            <w:r w:rsidRPr="00EB7B4D">
              <w:t xml:space="preserve"> Lunch Time</w:t>
            </w:r>
          </w:p>
          <w:p w14:paraId="0F8F830C" w14:textId="77777777" w:rsidR="00FF393E" w:rsidRPr="00EB7B4D" w:rsidRDefault="00FF393E" w:rsidP="00124EA4">
            <w:pPr>
              <w:jc w:val="center"/>
            </w:pPr>
            <w:r w:rsidRPr="00EB7B4D">
              <w:t>Please bring lunch</w:t>
            </w:r>
          </w:p>
          <w:p w14:paraId="0FA324A0" w14:textId="77777777" w:rsidR="00FF393E" w:rsidRPr="00EB7B4D" w:rsidRDefault="00FF393E" w:rsidP="00124EA4"/>
        </w:tc>
        <w:tc>
          <w:tcPr>
            <w:tcW w:w="3133" w:type="dxa"/>
          </w:tcPr>
          <w:p w14:paraId="00C0C99F" w14:textId="77777777" w:rsidR="00FF393E" w:rsidRPr="00EB7B4D" w:rsidRDefault="00FF393E" w:rsidP="00124EA4">
            <w:pPr>
              <w:jc w:val="center"/>
            </w:pPr>
            <w:r w:rsidRPr="00EB7B4D">
              <w:t xml:space="preserve"> Lunch Time</w:t>
            </w:r>
          </w:p>
          <w:p w14:paraId="7F0394C7" w14:textId="77777777" w:rsidR="00FF393E" w:rsidRPr="00EB7B4D" w:rsidRDefault="00FF393E" w:rsidP="00124EA4">
            <w:pPr>
              <w:jc w:val="center"/>
            </w:pPr>
            <w:r w:rsidRPr="00EB7B4D">
              <w:t>Please bring lunch</w:t>
            </w:r>
          </w:p>
        </w:tc>
        <w:tc>
          <w:tcPr>
            <w:tcW w:w="3136" w:type="dxa"/>
            <w:shd w:val="clear" w:color="auto" w:fill="FCEFE8"/>
          </w:tcPr>
          <w:p w14:paraId="476F8317" w14:textId="77777777" w:rsidR="00FF393E" w:rsidRPr="00EB7B4D" w:rsidRDefault="00FF393E" w:rsidP="00124EA4">
            <w:pPr>
              <w:jc w:val="center"/>
            </w:pPr>
            <w:r w:rsidRPr="00EB7B4D">
              <w:t>Lunch Time</w:t>
            </w:r>
          </w:p>
          <w:p w14:paraId="1C04E4D8" w14:textId="77777777" w:rsidR="00FF393E" w:rsidRPr="00EB7B4D" w:rsidRDefault="00FF393E" w:rsidP="00124EA4">
            <w:pPr>
              <w:jc w:val="center"/>
            </w:pPr>
            <w:r w:rsidRPr="00EB7B4D">
              <w:t>Please bring lunch</w:t>
            </w:r>
          </w:p>
          <w:p w14:paraId="02CC03FF" w14:textId="77777777" w:rsidR="00FF393E" w:rsidRPr="00EB7B4D" w:rsidRDefault="00FF393E" w:rsidP="00124EA4"/>
        </w:tc>
      </w:tr>
      <w:tr w:rsidR="00FF393E" w:rsidRPr="00EB7B4D" w14:paraId="098B3E49" w14:textId="77777777" w:rsidTr="00124EA4">
        <w:tblPrEx>
          <w:tblLook w:val="04A0" w:firstRow="1" w:lastRow="0" w:firstColumn="1" w:lastColumn="0" w:noHBand="0" w:noVBand="1"/>
        </w:tblPrEx>
        <w:trPr>
          <w:trHeight w:val="5519"/>
        </w:trPr>
        <w:tc>
          <w:tcPr>
            <w:tcW w:w="3132" w:type="dxa"/>
            <w:shd w:val="clear" w:color="auto" w:fill="E9F8E4"/>
          </w:tcPr>
          <w:p w14:paraId="4C1480CD" w14:textId="77777777" w:rsidR="00EB7B4D" w:rsidRDefault="008D55D2" w:rsidP="008D55D2">
            <w:pPr>
              <w:rPr>
                <w:b/>
                <w:bCs/>
              </w:rPr>
            </w:pPr>
            <w:r w:rsidRPr="00EB7B4D">
              <w:rPr>
                <w:b/>
                <w:bCs/>
              </w:rPr>
              <w:lastRenderedPageBreak/>
              <w:t>13:30pm – 3:30pm</w:t>
            </w:r>
          </w:p>
          <w:p w14:paraId="30CBBEF0" w14:textId="4DC85C6D" w:rsidR="008D55D2" w:rsidRPr="00EB7B4D" w:rsidRDefault="008D55D2" w:rsidP="008D55D2">
            <w:r w:rsidRPr="00EB7B4D">
              <w:rPr>
                <w:b/>
                <w:bCs/>
              </w:rPr>
              <w:t xml:space="preserve"> Activity 1:</w:t>
            </w:r>
            <w:r w:rsidRPr="00EB7B4D">
              <w:t xml:space="preserve"> Drama Workshop Grow your confidence &amp; </w:t>
            </w:r>
            <w:r w:rsidR="00112DF6" w:rsidRPr="00EB7B4D">
              <w:t>self-esteem</w:t>
            </w:r>
            <w:r w:rsidRPr="00EB7B4D">
              <w:t xml:space="preserve"> through drama </w:t>
            </w:r>
          </w:p>
          <w:p w14:paraId="55A7C19B" w14:textId="77777777" w:rsidR="00B17697" w:rsidRPr="00EB7B4D" w:rsidRDefault="00B17697" w:rsidP="008D55D2"/>
          <w:p w14:paraId="1C975EF6" w14:textId="7B9D1E7E" w:rsidR="008D55D2" w:rsidRDefault="008D55D2" w:rsidP="008D55D2">
            <w:r w:rsidRPr="00EB7B4D">
              <w:rPr>
                <w:b/>
                <w:bCs/>
              </w:rPr>
              <w:t>Ages:</w:t>
            </w:r>
            <w:r w:rsidRPr="00EB7B4D">
              <w:t xml:space="preserve"> 9-19 (up to age 25 SEND</w:t>
            </w:r>
          </w:p>
          <w:p w14:paraId="7622D02A" w14:textId="77777777" w:rsidR="008D55D2" w:rsidRPr="00EB7B4D" w:rsidRDefault="008D55D2" w:rsidP="008D55D2">
            <w:r w:rsidRPr="00EB7B4D">
              <w:rPr>
                <w:b/>
                <w:bCs/>
              </w:rPr>
              <w:t xml:space="preserve">Location: </w:t>
            </w:r>
            <w:r w:rsidRPr="00EB7B4D">
              <w:t>Wealdstone Youth Centre, HA3 7AE</w:t>
            </w:r>
          </w:p>
          <w:p w14:paraId="74336382" w14:textId="77777777" w:rsidR="008D55D2" w:rsidRPr="00EB7B4D" w:rsidRDefault="008D55D2" w:rsidP="008D55D2"/>
          <w:p w14:paraId="7592C2D3" w14:textId="1E3A2F9A" w:rsidR="008D55D2" w:rsidRPr="00EB7B4D" w:rsidRDefault="008D55D2" w:rsidP="00E74B51"/>
        </w:tc>
        <w:tc>
          <w:tcPr>
            <w:tcW w:w="3132" w:type="dxa"/>
          </w:tcPr>
          <w:p w14:paraId="3D7974E6" w14:textId="77777777" w:rsidR="0046385B" w:rsidRPr="00EB7B4D" w:rsidRDefault="0046385B" w:rsidP="00124EA4">
            <w:pPr>
              <w:rPr>
                <w:b/>
                <w:bCs/>
              </w:rPr>
            </w:pPr>
            <w:r w:rsidRPr="00EB7B4D">
              <w:rPr>
                <w:b/>
                <w:bCs/>
              </w:rPr>
              <w:t>13:30pm – 3:30pm</w:t>
            </w:r>
          </w:p>
          <w:p w14:paraId="7DD0C429" w14:textId="77777777" w:rsidR="0046385B" w:rsidRPr="00EB7B4D" w:rsidRDefault="0046385B" w:rsidP="00124EA4">
            <w:r w:rsidRPr="00EB7B4D">
              <w:rPr>
                <w:b/>
                <w:bCs/>
              </w:rPr>
              <w:t xml:space="preserve"> Activity 1: </w:t>
            </w:r>
            <w:r w:rsidRPr="00EB7B4D">
              <w:t xml:space="preserve">Learn To Cook 13:30pm – 3:30pm </w:t>
            </w:r>
          </w:p>
          <w:p w14:paraId="6C6BF97C" w14:textId="77777777" w:rsidR="0046385B" w:rsidRDefault="0046385B" w:rsidP="00124EA4">
            <w:r w:rsidRPr="00EB7B4D">
              <w:rPr>
                <w:b/>
                <w:bCs/>
              </w:rPr>
              <w:t>Ages:</w:t>
            </w:r>
            <w:r w:rsidRPr="00EB7B4D">
              <w:t xml:space="preserve"> 9-19 (up to age 25 SEND)</w:t>
            </w:r>
          </w:p>
          <w:p w14:paraId="6927F609" w14:textId="77777777" w:rsidR="0046385B" w:rsidRPr="00EB7B4D" w:rsidRDefault="0046385B" w:rsidP="0046385B">
            <w:r w:rsidRPr="00EB7B4D">
              <w:rPr>
                <w:b/>
                <w:bCs/>
              </w:rPr>
              <w:t xml:space="preserve">Location: </w:t>
            </w:r>
            <w:r w:rsidRPr="00EB7B4D">
              <w:t>Wealdstone Youth Centre, HA3 7AE</w:t>
            </w:r>
          </w:p>
          <w:p w14:paraId="41664C4F" w14:textId="77777777" w:rsidR="0046385B" w:rsidRPr="00EB7B4D" w:rsidRDefault="0046385B" w:rsidP="00124EA4"/>
          <w:p w14:paraId="75D32C15" w14:textId="2001ED54" w:rsidR="0046385B" w:rsidRDefault="0046385B" w:rsidP="00124EA4">
            <w:r w:rsidRPr="00EB7B4D">
              <w:rPr>
                <w:b/>
                <w:bCs/>
              </w:rPr>
              <w:t>Activity 2:</w:t>
            </w:r>
            <w:r w:rsidRPr="00EB7B4D">
              <w:t xml:space="preserve"> The Back Stage to Centre Stage - Music development workshop </w:t>
            </w:r>
            <w:r w:rsidRPr="00EB7B4D">
              <w:rPr>
                <w:b/>
                <w:bCs/>
              </w:rPr>
              <w:t>Ages</w:t>
            </w:r>
            <w:r w:rsidRPr="00EB7B4D">
              <w:t xml:space="preserve">: 9-19 (up to age 25 SEND) </w:t>
            </w:r>
          </w:p>
          <w:p w14:paraId="6ECF78C2" w14:textId="77777777" w:rsidR="0046385B" w:rsidRPr="00EB7B4D" w:rsidRDefault="0046385B" w:rsidP="0046385B">
            <w:r w:rsidRPr="00EB7B4D">
              <w:rPr>
                <w:b/>
                <w:bCs/>
              </w:rPr>
              <w:t xml:space="preserve">Location: </w:t>
            </w:r>
            <w:r w:rsidRPr="00EB7B4D">
              <w:t>Wealdstone Youth Centre, HA3 7AE</w:t>
            </w:r>
          </w:p>
          <w:p w14:paraId="1A4905E7" w14:textId="657DDE13" w:rsidR="0046385B" w:rsidRPr="00EB7B4D" w:rsidRDefault="0046385B" w:rsidP="00124EA4"/>
        </w:tc>
        <w:tc>
          <w:tcPr>
            <w:tcW w:w="3133" w:type="dxa"/>
            <w:shd w:val="clear" w:color="auto" w:fill="FBEFF9"/>
          </w:tcPr>
          <w:p w14:paraId="3459025A" w14:textId="77777777" w:rsidR="0036013E" w:rsidRDefault="0046385B" w:rsidP="00124EA4">
            <w:pPr>
              <w:rPr>
                <w:b/>
                <w:bCs/>
              </w:rPr>
            </w:pPr>
            <w:r w:rsidRPr="00EB7B4D">
              <w:rPr>
                <w:b/>
                <w:bCs/>
              </w:rPr>
              <w:t xml:space="preserve">13:30pm – 3:30pm </w:t>
            </w:r>
          </w:p>
          <w:p w14:paraId="7219FFD1" w14:textId="740664E1" w:rsidR="00FF393E" w:rsidRDefault="0046385B" w:rsidP="00124EA4">
            <w:r w:rsidRPr="00EB7B4D">
              <w:rPr>
                <w:b/>
                <w:bCs/>
              </w:rPr>
              <w:t>A</w:t>
            </w:r>
            <w:r w:rsidR="00764FBE" w:rsidRPr="00EB7B4D">
              <w:rPr>
                <w:b/>
                <w:bCs/>
              </w:rPr>
              <w:t>ctivity</w:t>
            </w:r>
            <w:r w:rsidRPr="00EB7B4D">
              <w:rPr>
                <w:b/>
                <w:bCs/>
              </w:rPr>
              <w:t xml:space="preserve"> 1: </w:t>
            </w:r>
            <w:r w:rsidRPr="00EB7B4D">
              <w:t xml:space="preserve">Youth Drop-in </w:t>
            </w:r>
            <w:r w:rsidRPr="00EB7B4D">
              <w:rPr>
                <w:b/>
                <w:bCs/>
              </w:rPr>
              <w:t>Ages</w:t>
            </w:r>
            <w:r w:rsidRPr="00EB7B4D">
              <w:t xml:space="preserve">: 9-19 (up to age 25 SEND) </w:t>
            </w:r>
          </w:p>
          <w:p w14:paraId="6A77DC06" w14:textId="77777777" w:rsidR="0046385B" w:rsidRPr="00EB7B4D" w:rsidRDefault="0046385B" w:rsidP="0046385B">
            <w:r w:rsidRPr="00EB7B4D">
              <w:rPr>
                <w:b/>
                <w:bCs/>
              </w:rPr>
              <w:t xml:space="preserve">Location: </w:t>
            </w:r>
            <w:r w:rsidRPr="00EB7B4D">
              <w:t>Wealdstone Youth Centre, HA3 7AE</w:t>
            </w:r>
          </w:p>
          <w:p w14:paraId="7E741C19" w14:textId="52F2BD25" w:rsidR="0046385B" w:rsidRPr="00EB7B4D" w:rsidRDefault="0046385B" w:rsidP="00124EA4"/>
        </w:tc>
        <w:tc>
          <w:tcPr>
            <w:tcW w:w="3133" w:type="dxa"/>
          </w:tcPr>
          <w:p w14:paraId="2DAF2C86" w14:textId="77777777" w:rsidR="00CF1679" w:rsidRPr="00EB7B4D" w:rsidRDefault="00CF1679" w:rsidP="00CF1679">
            <w:pPr>
              <w:rPr>
                <w:b/>
                <w:bCs/>
              </w:rPr>
            </w:pPr>
            <w:r w:rsidRPr="00EB7B4D">
              <w:rPr>
                <w:b/>
                <w:bCs/>
                <w:color w:val="000000"/>
              </w:rPr>
              <w:t>13:30pm – 3:30pm</w:t>
            </w:r>
            <w:r w:rsidRPr="00EB7B4D">
              <w:rPr>
                <w:b/>
                <w:bCs/>
              </w:rPr>
              <w:t xml:space="preserve"> </w:t>
            </w:r>
          </w:p>
          <w:p w14:paraId="4766D93A" w14:textId="23D8083F" w:rsidR="00FF393E" w:rsidRPr="00EB7B4D" w:rsidRDefault="00241746" w:rsidP="00CF1679">
            <w:r>
              <w:rPr>
                <w:b/>
                <w:bCs/>
              </w:rPr>
              <w:t xml:space="preserve">No Sessions - </w:t>
            </w:r>
            <w:r w:rsidR="00CF1679" w:rsidRPr="00EB7B4D">
              <w:rPr>
                <w:b/>
                <w:bCs/>
              </w:rPr>
              <w:t>Youth Outreach</w:t>
            </w:r>
          </w:p>
        </w:tc>
        <w:tc>
          <w:tcPr>
            <w:tcW w:w="3136" w:type="dxa"/>
            <w:shd w:val="clear" w:color="auto" w:fill="FCEFE8"/>
          </w:tcPr>
          <w:p w14:paraId="69467CCF" w14:textId="77777777" w:rsidR="0046385B" w:rsidRDefault="0046385B" w:rsidP="00124EA4">
            <w:r w:rsidRPr="00EB7B4D">
              <w:rPr>
                <w:b/>
                <w:bCs/>
              </w:rPr>
              <w:t>12:00am – 16:00pm Activity 1:</w:t>
            </w:r>
            <w:r w:rsidRPr="00EB7B4D">
              <w:t xml:space="preserve"> Youth Drop-in </w:t>
            </w:r>
            <w:r w:rsidRPr="00EB7B4D">
              <w:rPr>
                <w:b/>
                <w:bCs/>
              </w:rPr>
              <w:t>Ages:</w:t>
            </w:r>
            <w:r w:rsidRPr="00EB7B4D">
              <w:t xml:space="preserve"> 9-19 (up to age 25 SEND) </w:t>
            </w:r>
          </w:p>
          <w:p w14:paraId="6711277F" w14:textId="77777777" w:rsidR="00E313FC" w:rsidRPr="00EB7B4D" w:rsidRDefault="00E313FC" w:rsidP="00E313FC">
            <w:r w:rsidRPr="00EB7B4D">
              <w:rPr>
                <w:b/>
                <w:bCs/>
              </w:rPr>
              <w:t xml:space="preserve">Location: </w:t>
            </w:r>
            <w:r w:rsidRPr="00EB7B4D">
              <w:t>Wealdstone Youth Centre, HA3 7AE</w:t>
            </w:r>
          </w:p>
          <w:p w14:paraId="37604975" w14:textId="77777777" w:rsidR="00E313FC" w:rsidRPr="00EB7B4D" w:rsidRDefault="00E313FC" w:rsidP="00124EA4"/>
          <w:p w14:paraId="2154937B" w14:textId="77777777" w:rsidR="00DF0B2B" w:rsidRPr="00EB7B4D" w:rsidRDefault="00DF0B2B" w:rsidP="00124EA4"/>
          <w:p w14:paraId="5E795A43" w14:textId="77777777" w:rsidR="00DF0B2B" w:rsidRPr="00EB7B4D" w:rsidRDefault="00DF0B2B" w:rsidP="00124EA4"/>
          <w:p w14:paraId="3EB2CC1B" w14:textId="77777777" w:rsidR="0046385B" w:rsidRPr="00EB7B4D" w:rsidRDefault="0046385B" w:rsidP="00124EA4"/>
          <w:p w14:paraId="2538BD5D" w14:textId="77777777" w:rsidR="0046385B" w:rsidRPr="00EB7B4D" w:rsidRDefault="0046385B" w:rsidP="00124EA4"/>
          <w:p w14:paraId="4FA86082" w14:textId="7137E3B1" w:rsidR="0046385B" w:rsidRPr="00EB7B4D" w:rsidRDefault="0046385B" w:rsidP="00DF0B2B"/>
        </w:tc>
      </w:tr>
    </w:tbl>
    <w:p w14:paraId="7C216B0A" w14:textId="77777777" w:rsidR="00FF393E" w:rsidRPr="00EB7B4D" w:rsidRDefault="00FF393E"/>
    <w:p w14:paraId="008403A4" w14:textId="77777777" w:rsidR="008D55D2" w:rsidRPr="00EB7B4D" w:rsidRDefault="008D55D2"/>
    <w:p w14:paraId="43A71773" w14:textId="77777777" w:rsidR="00E313FC" w:rsidRPr="00EB7B4D" w:rsidRDefault="00E313FC"/>
    <w:p w14:paraId="0C7F300D" w14:textId="77777777" w:rsidR="00E313FC" w:rsidRPr="00EB7B4D" w:rsidRDefault="00E313FC"/>
    <w:p w14:paraId="248ADADA" w14:textId="77777777" w:rsidR="00E313FC" w:rsidRPr="00EB7B4D" w:rsidRDefault="00E313FC"/>
    <w:p w14:paraId="15EAEA57" w14:textId="77777777" w:rsidR="00E313FC" w:rsidRPr="00EB7B4D" w:rsidRDefault="00E313FC"/>
    <w:p w14:paraId="035A2FE3" w14:textId="77777777" w:rsidR="00E313FC" w:rsidRPr="00EB7B4D" w:rsidRDefault="00E313FC"/>
    <w:tbl>
      <w:tblPr>
        <w:tblStyle w:val="TableGrid"/>
        <w:tblW w:w="15666" w:type="dxa"/>
        <w:tblInd w:w="-905" w:type="dxa"/>
        <w:tblLook w:val="0000" w:firstRow="0" w:lastRow="0" w:firstColumn="0" w:lastColumn="0" w:noHBand="0" w:noVBand="0"/>
      </w:tblPr>
      <w:tblGrid>
        <w:gridCol w:w="3132"/>
        <w:gridCol w:w="3132"/>
        <w:gridCol w:w="3133"/>
        <w:gridCol w:w="3133"/>
        <w:gridCol w:w="3136"/>
      </w:tblGrid>
      <w:tr w:rsidR="008D55D2" w:rsidRPr="00EB7B4D" w14:paraId="71DB3356" w14:textId="77777777" w:rsidTr="00124EA4">
        <w:trPr>
          <w:trHeight w:val="360"/>
        </w:trPr>
        <w:tc>
          <w:tcPr>
            <w:tcW w:w="15666" w:type="dxa"/>
            <w:gridSpan w:val="5"/>
          </w:tcPr>
          <w:p w14:paraId="3E58DB20" w14:textId="149637E1" w:rsidR="008D55D2" w:rsidRPr="00EB7B4D" w:rsidRDefault="008D55D2" w:rsidP="00124EA4">
            <w:pPr>
              <w:jc w:val="center"/>
            </w:pPr>
            <w:r w:rsidRPr="00EB7B4D">
              <w:lastRenderedPageBreak/>
              <w:t>WEEK 4</w:t>
            </w:r>
          </w:p>
        </w:tc>
      </w:tr>
      <w:tr w:rsidR="008D55D2" w:rsidRPr="00EB7B4D" w14:paraId="6F910FE5" w14:textId="77777777" w:rsidTr="00124EA4">
        <w:tblPrEx>
          <w:tblLook w:val="04A0" w:firstRow="1" w:lastRow="0" w:firstColumn="1" w:lastColumn="0" w:noHBand="0" w:noVBand="1"/>
        </w:tblPrEx>
        <w:trPr>
          <w:trHeight w:val="841"/>
        </w:trPr>
        <w:tc>
          <w:tcPr>
            <w:tcW w:w="3132" w:type="dxa"/>
            <w:shd w:val="clear" w:color="auto" w:fill="E9F8E4"/>
          </w:tcPr>
          <w:p w14:paraId="014D6CD9" w14:textId="250922D0" w:rsidR="008D55D2" w:rsidRPr="00EB7B4D" w:rsidRDefault="00DF0B2B" w:rsidP="00124EA4">
            <w:pPr>
              <w:pStyle w:val="NormalWeb"/>
              <w:rPr>
                <w:rFonts w:asciiTheme="minorHAnsi" w:hAnsiTheme="minorHAnsi"/>
              </w:rPr>
            </w:pPr>
            <w:r w:rsidRPr="00EB7B4D">
              <w:rPr>
                <w:rFonts w:asciiTheme="minorHAnsi" w:hAnsiTheme="minorHAnsi"/>
              </w:rPr>
              <w:t>MONDAY 10</w:t>
            </w:r>
            <w:r w:rsidRPr="00EB7B4D">
              <w:rPr>
                <w:rFonts w:asciiTheme="minorHAnsi" w:hAnsiTheme="minorHAnsi"/>
                <w:vertAlign w:val="superscript"/>
              </w:rPr>
              <w:t>TH</w:t>
            </w:r>
            <w:r w:rsidRPr="00EB7B4D">
              <w:rPr>
                <w:rFonts w:asciiTheme="minorHAnsi" w:hAnsiTheme="minorHAnsi"/>
              </w:rPr>
              <w:t xml:space="preserve"> AUGUST  </w:t>
            </w:r>
          </w:p>
        </w:tc>
        <w:tc>
          <w:tcPr>
            <w:tcW w:w="3132" w:type="dxa"/>
          </w:tcPr>
          <w:p w14:paraId="12556507" w14:textId="31A25529" w:rsidR="008D55D2" w:rsidRPr="00EB7B4D" w:rsidRDefault="00DF0B2B" w:rsidP="00124EA4">
            <w:r w:rsidRPr="00EB7B4D">
              <w:t>TUESDAY 11</w:t>
            </w:r>
            <w:r w:rsidRPr="00EB7B4D">
              <w:rPr>
                <w:vertAlign w:val="superscript"/>
              </w:rPr>
              <w:t>TH</w:t>
            </w:r>
            <w:r w:rsidRPr="00EB7B4D">
              <w:t xml:space="preserve"> AUGUST</w:t>
            </w:r>
          </w:p>
        </w:tc>
        <w:tc>
          <w:tcPr>
            <w:tcW w:w="3133" w:type="dxa"/>
            <w:shd w:val="clear" w:color="auto" w:fill="FBEFF9"/>
          </w:tcPr>
          <w:p w14:paraId="711166C1" w14:textId="7FF035D8" w:rsidR="008D55D2" w:rsidRPr="00EB7B4D" w:rsidRDefault="00DF0B2B" w:rsidP="00124EA4">
            <w:r w:rsidRPr="00EB7B4D">
              <w:t>WEDNESDAY 12</w:t>
            </w:r>
            <w:r w:rsidRPr="00EB7B4D">
              <w:rPr>
                <w:vertAlign w:val="superscript"/>
              </w:rPr>
              <w:t>TH</w:t>
            </w:r>
            <w:r w:rsidRPr="00EB7B4D">
              <w:t xml:space="preserve"> AUGUST</w:t>
            </w:r>
          </w:p>
        </w:tc>
        <w:tc>
          <w:tcPr>
            <w:tcW w:w="3133" w:type="dxa"/>
          </w:tcPr>
          <w:p w14:paraId="439FDBB5" w14:textId="685709E5" w:rsidR="008D55D2" w:rsidRPr="00EB7B4D" w:rsidRDefault="008D55D2" w:rsidP="00124EA4">
            <w:r w:rsidRPr="00EB7B4D">
              <w:t xml:space="preserve"> </w:t>
            </w:r>
            <w:r w:rsidR="00DF0B2B" w:rsidRPr="00EB7B4D">
              <w:t>THURSDAY  13</w:t>
            </w:r>
            <w:r w:rsidR="00DF0B2B" w:rsidRPr="00EB7B4D">
              <w:rPr>
                <w:vertAlign w:val="superscript"/>
              </w:rPr>
              <w:t>TH</w:t>
            </w:r>
            <w:r w:rsidR="00DF0B2B" w:rsidRPr="00EB7B4D">
              <w:t xml:space="preserve">   AUGUST</w:t>
            </w:r>
          </w:p>
        </w:tc>
        <w:tc>
          <w:tcPr>
            <w:tcW w:w="3136" w:type="dxa"/>
            <w:shd w:val="clear" w:color="auto" w:fill="FCEFE8"/>
          </w:tcPr>
          <w:p w14:paraId="62C30B30" w14:textId="65E7B319" w:rsidR="008D55D2" w:rsidRPr="00EB7B4D" w:rsidRDefault="00DF0B2B" w:rsidP="00DF0B2B">
            <w:r w:rsidRPr="00EB7B4D">
              <w:t>FRIDAY 14</w:t>
            </w:r>
            <w:r w:rsidRPr="00EB7B4D">
              <w:rPr>
                <w:vertAlign w:val="superscript"/>
              </w:rPr>
              <w:t>TH</w:t>
            </w:r>
            <w:r w:rsidRPr="00EB7B4D">
              <w:t xml:space="preserve"> AUGUST</w:t>
            </w:r>
          </w:p>
        </w:tc>
      </w:tr>
      <w:tr w:rsidR="008D55D2" w:rsidRPr="00EB7B4D" w14:paraId="0B7FDA5F" w14:textId="77777777" w:rsidTr="00124EA4">
        <w:tblPrEx>
          <w:tblLook w:val="04A0" w:firstRow="1" w:lastRow="0" w:firstColumn="1" w:lastColumn="0" w:noHBand="0" w:noVBand="1"/>
        </w:tblPrEx>
        <w:trPr>
          <w:trHeight w:val="2194"/>
        </w:trPr>
        <w:tc>
          <w:tcPr>
            <w:tcW w:w="3132" w:type="dxa"/>
            <w:shd w:val="clear" w:color="auto" w:fill="E9F8E4"/>
          </w:tcPr>
          <w:p w14:paraId="709518B5" w14:textId="10ED5330" w:rsidR="00B17697" w:rsidRPr="00EB7B4D" w:rsidRDefault="00B17697" w:rsidP="00B17697">
            <w:pPr>
              <w:rPr>
                <w:b/>
                <w:bCs/>
              </w:rPr>
            </w:pPr>
            <w:r w:rsidRPr="00137CAB">
              <w:rPr>
                <w:b/>
                <w:bCs/>
              </w:rPr>
              <w:t>1</w:t>
            </w:r>
            <w:r w:rsidRPr="00EB7B4D">
              <w:rPr>
                <w:b/>
                <w:bCs/>
              </w:rPr>
              <w:t>1:00am – 13:00pm</w:t>
            </w:r>
          </w:p>
          <w:p w14:paraId="4D57817A" w14:textId="6308C4EA" w:rsidR="00B17697" w:rsidRPr="00EB7B4D" w:rsidRDefault="00B17697" w:rsidP="00B17697">
            <w:r w:rsidRPr="00EB7B4D">
              <w:rPr>
                <w:b/>
                <w:bCs/>
              </w:rPr>
              <w:t xml:space="preserve">Activity 1: </w:t>
            </w:r>
            <w:r w:rsidRPr="00EB7B4D">
              <w:t>Art for wellbeing</w:t>
            </w:r>
          </w:p>
          <w:p w14:paraId="0622822D" w14:textId="77777777" w:rsidR="00DA1B34" w:rsidRDefault="00DA1B34" w:rsidP="00DA1B34">
            <w:r w:rsidRPr="00EB7B4D">
              <w:rPr>
                <w:b/>
                <w:bCs/>
              </w:rPr>
              <w:t>Ages:</w:t>
            </w:r>
            <w:r w:rsidRPr="00EB7B4D">
              <w:t xml:space="preserve"> 9-19 (up to age 25 SEND</w:t>
            </w:r>
          </w:p>
          <w:p w14:paraId="7C883764" w14:textId="74E8B9C2" w:rsidR="00B17697" w:rsidRPr="00EB7B4D" w:rsidRDefault="00DA1B34" w:rsidP="00DA1B34">
            <w:r w:rsidRPr="00EB7B4D">
              <w:rPr>
                <w:b/>
                <w:bCs/>
              </w:rPr>
              <w:t>Location</w:t>
            </w:r>
            <w:r w:rsidRPr="00EB7B4D">
              <w:t>: Wealdstone Youth Centre, HA3 7AE</w:t>
            </w:r>
          </w:p>
          <w:p w14:paraId="10C1F2BD" w14:textId="77777777" w:rsidR="00B17697" w:rsidRPr="00EB7B4D" w:rsidRDefault="00B17697" w:rsidP="00B17697"/>
          <w:p w14:paraId="33A3AE52" w14:textId="77777777" w:rsidR="00B17697" w:rsidRPr="00EB7B4D" w:rsidRDefault="00B17697" w:rsidP="00B17697">
            <w:pPr>
              <w:rPr>
                <w:b/>
                <w:bCs/>
              </w:rPr>
            </w:pPr>
          </w:p>
          <w:p w14:paraId="5FE60F7E" w14:textId="4D506D6A" w:rsidR="00C505BE" w:rsidRPr="00EB7B4D" w:rsidRDefault="00C505BE" w:rsidP="00E74B51"/>
        </w:tc>
        <w:tc>
          <w:tcPr>
            <w:tcW w:w="3132" w:type="dxa"/>
          </w:tcPr>
          <w:p w14:paraId="405D12E7" w14:textId="77777777" w:rsidR="00FE681C" w:rsidRDefault="00FE681C" w:rsidP="00124EA4">
            <w:r w:rsidRPr="00EB7B4D">
              <w:rPr>
                <w:b/>
                <w:bCs/>
              </w:rPr>
              <w:t>11:00am – 13:00pm Activity 1:</w:t>
            </w:r>
            <w:r w:rsidRPr="00EB7B4D">
              <w:t xml:space="preserve"> The Back Stage to Centre Stage - Music development workshop </w:t>
            </w:r>
            <w:r w:rsidRPr="00EB7B4D">
              <w:rPr>
                <w:b/>
                <w:bCs/>
              </w:rPr>
              <w:t>Ages</w:t>
            </w:r>
            <w:r w:rsidRPr="00EB7B4D">
              <w:t xml:space="preserve">: 9-19 (up to age 25 SEND) </w:t>
            </w:r>
          </w:p>
          <w:p w14:paraId="5C188D4C" w14:textId="77777777" w:rsidR="00B70AB5" w:rsidRPr="00EB7B4D" w:rsidRDefault="00B70AB5" w:rsidP="00B70AB5">
            <w:r w:rsidRPr="00EB7B4D">
              <w:rPr>
                <w:b/>
                <w:bCs/>
              </w:rPr>
              <w:t>Location</w:t>
            </w:r>
            <w:r w:rsidRPr="00EB7B4D">
              <w:t>: Wealdstone Youth Centre, HA3 7AE</w:t>
            </w:r>
          </w:p>
          <w:p w14:paraId="7D091775" w14:textId="77777777" w:rsidR="0019713E" w:rsidRPr="00EB7B4D" w:rsidRDefault="0019713E" w:rsidP="00124EA4"/>
          <w:p w14:paraId="381884E7" w14:textId="77777777" w:rsidR="00B70AB5" w:rsidRPr="00EB7B4D" w:rsidRDefault="00B70AB5" w:rsidP="00124EA4"/>
          <w:p w14:paraId="46184909" w14:textId="41BF2398" w:rsidR="00FE681C" w:rsidRPr="00EB7B4D" w:rsidRDefault="002E797A" w:rsidP="00124EA4">
            <w:r w:rsidRPr="00EB7B4D">
              <w:rPr>
                <w:b/>
                <w:bCs/>
              </w:rPr>
              <w:t>11:00am – 13:00pm</w:t>
            </w:r>
          </w:p>
          <w:p w14:paraId="3D61F10F" w14:textId="02BD1F5B" w:rsidR="0019713E" w:rsidRPr="00EB7B4D" w:rsidRDefault="00FE681C" w:rsidP="00124EA4">
            <w:r w:rsidRPr="00EB7B4D">
              <w:rPr>
                <w:b/>
                <w:bCs/>
              </w:rPr>
              <w:t>Activity 2</w:t>
            </w:r>
            <w:r w:rsidRPr="00EB7B4D">
              <w:t xml:space="preserve">: Creative Writing &amp; Poetry - Expressing yourself through words! </w:t>
            </w:r>
          </w:p>
          <w:p w14:paraId="40F42FAE" w14:textId="77777777" w:rsidR="008D55D2" w:rsidRDefault="00FE681C" w:rsidP="00124EA4">
            <w:r w:rsidRPr="00EB7B4D">
              <w:rPr>
                <w:b/>
                <w:bCs/>
              </w:rPr>
              <w:t>Ages:</w:t>
            </w:r>
            <w:r w:rsidRPr="00EB7B4D">
              <w:t xml:space="preserve"> 9-19 (up to age 25 SEND)</w:t>
            </w:r>
          </w:p>
          <w:p w14:paraId="72D6078A" w14:textId="77777777" w:rsidR="00B70AB5" w:rsidRPr="00EB7B4D" w:rsidRDefault="00B70AB5" w:rsidP="00B70AB5">
            <w:r w:rsidRPr="00EB7B4D">
              <w:rPr>
                <w:b/>
                <w:bCs/>
              </w:rPr>
              <w:t>Location</w:t>
            </w:r>
            <w:r w:rsidRPr="00EB7B4D">
              <w:t>: Wealdstone Youth Centre, HA3 7AE</w:t>
            </w:r>
          </w:p>
          <w:p w14:paraId="17ED4611" w14:textId="63688FCF" w:rsidR="00B70AB5" w:rsidRPr="00EB7B4D" w:rsidRDefault="00B70AB5" w:rsidP="00124EA4"/>
        </w:tc>
        <w:tc>
          <w:tcPr>
            <w:tcW w:w="3133" w:type="dxa"/>
            <w:shd w:val="clear" w:color="auto" w:fill="FBEFF9"/>
          </w:tcPr>
          <w:p w14:paraId="0724DADA" w14:textId="18EF057E" w:rsidR="00CF41D3" w:rsidRPr="00EB7B4D" w:rsidRDefault="00CF41D3" w:rsidP="00124EA4">
            <w:r w:rsidRPr="00EB7B4D">
              <w:rPr>
                <w:b/>
                <w:bCs/>
              </w:rPr>
              <w:t>11:00am – 13:00pm Activity 1:</w:t>
            </w:r>
            <w:r w:rsidRPr="00EB7B4D">
              <w:t xml:space="preserve"> Drama Workshop Grow your confidence &amp; self-esteem through drama</w:t>
            </w:r>
          </w:p>
          <w:p w14:paraId="2CB930B1" w14:textId="77777777" w:rsidR="00CF41D3" w:rsidRPr="00EB7B4D" w:rsidRDefault="00CF41D3" w:rsidP="00124EA4">
            <w:r w:rsidRPr="00EB7B4D">
              <w:t xml:space="preserve"> </w:t>
            </w:r>
            <w:r w:rsidRPr="00EB7B4D">
              <w:rPr>
                <w:b/>
                <w:bCs/>
              </w:rPr>
              <w:t>Ages</w:t>
            </w:r>
            <w:r w:rsidRPr="00EB7B4D">
              <w:t>: 9-19 (up to age 25 SEND)</w:t>
            </w:r>
          </w:p>
          <w:p w14:paraId="6B38FFFB" w14:textId="1A8E9E23" w:rsidR="00CF41D3" w:rsidRPr="00EB7B4D" w:rsidRDefault="00CF41D3" w:rsidP="00CF41D3">
            <w:r w:rsidRPr="00EB7B4D">
              <w:rPr>
                <w:b/>
                <w:bCs/>
              </w:rPr>
              <w:t>Location</w:t>
            </w:r>
            <w:r w:rsidRPr="00EB7B4D">
              <w:t>: Wealdstone Youth Centre, HA3 7AE</w:t>
            </w:r>
          </w:p>
          <w:p w14:paraId="5525990F" w14:textId="77777777" w:rsidR="008D55D2" w:rsidRPr="00EB7B4D" w:rsidRDefault="008D55D2" w:rsidP="00124EA4"/>
          <w:p w14:paraId="74A6B1CE" w14:textId="77777777" w:rsidR="00DD6523" w:rsidRPr="00EB7B4D" w:rsidRDefault="00DD6523" w:rsidP="00124EA4"/>
          <w:p w14:paraId="329DD947" w14:textId="77777777" w:rsidR="00DD6523" w:rsidRPr="00EB7B4D" w:rsidRDefault="00DD6523" w:rsidP="00124EA4"/>
          <w:p w14:paraId="04A5C63B" w14:textId="0002232E" w:rsidR="00DD6523" w:rsidRPr="00EB7B4D" w:rsidRDefault="00DD6523" w:rsidP="00DD6523"/>
        </w:tc>
        <w:tc>
          <w:tcPr>
            <w:tcW w:w="3133" w:type="dxa"/>
          </w:tcPr>
          <w:p w14:paraId="573FDE24" w14:textId="77777777" w:rsidR="007B296B" w:rsidRPr="00EB7B4D" w:rsidRDefault="007B296B" w:rsidP="007B296B">
            <w:pPr>
              <w:rPr>
                <w:b/>
                <w:bCs/>
                <w:color w:val="000000"/>
              </w:rPr>
            </w:pPr>
            <w:r w:rsidRPr="00EB7B4D">
              <w:rPr>
                <w:b/>
                <w:bCs/>
                <w:color w:val="000000"/>
              </w:rPr>
              <w:t>11:00am – 13:00pm</w:t>
            </w:r>
          </w:p>
          <w:p w14:paraId="66B286EB" w14:textId="38A1C54F" w:rsidR="008D55D2" w:rsidRPr="00EB7B4D" w:rsidRDefault="00E7336F" w:rsidP="007B296B">
            <w:r>
              <w:rPr>
                <w:b/>
                <w:bCs/>
              </w:rPr>
              <w:t xml:space="preserve">No Sessions - </w:t>
            </w:r>
            <w:r w:rsidR="007B296B" w:rsidRPr="00EB7B4D">
              <w:rPr>
                <w:b/>
                <w:bCs/>
              </w:rPr>
              <w:t>Youth Outreach</w:t>
            </w:r>
          </w:p>
        </w:tc>
        <w:tc>
          <w:tcPr>
            <w:tcW w:w="3136" w:type="dxa"/>
            <w:shd w:val="clear" w:color="auto" w:fill="FCEFE8"/>
          </w:tcPr>
          <w:p w14:paraId="44D6AC5B" w14:textId="77777777" w:rsidR="00E313FC" w:rsidRDefault="00E313FC" w:rsidP="00E313FC">
            <w:r w:rsidRPr="00EB7B4D">
              <w:rPr>
                <w:b/>
                <w:bCs/>
              </w:rPr>
              <w:t>Activity 1:</w:t>
            </w:r>
            <w:r w:rsidRPr="00EB7B4D">
              <w:t xml:space="preserve"> Youth Drop-in </w:t>
            </w:r>
            <w:r w:rsidRPr="00EB7B4D">
              <w:rPr>
                <w:b/>
                <w:bCs/>
              </w:rPr>
              <w:t>Ages:</w:t>
            </w:r>
            <w:r w:rsidRPr="00EB7B4D">
              <w:t xml:space="preserve"> 9-19 (up to age 25 SEND) </w:t>
            </w:r>
          </w:p>
          <w:p w14:paraId="7A9EF0A7" w14:textId="77777777" w:rsidR="00E313FC" w:rsidRPr="00EB7B4D" w:rsidRDefault="00E313FC" w:rsidP="00E313FC">
            <w:r w:rsidRPr="00EB7B4D">
              <w:rPr>
                <w:b/>
                <w:bCs/>
              </w:rPr>
              <w:t xml:space="preserve">Location: </w:t>
            </w:r>
            <w:r w:rsidRPr="00EB7B4D">
              <w:t>Wealdstone Youth Centre, HA3 7AE</w:t>
            </w:r>
          </w:p>
          <w:p w14:paraId="2CCB86DE" w14:textId="77777777" w:rsidR="00E313FC" w:rsidRPr="00EB7B4D" w:rsidRDefault="00E313FC" w:rsidP="00124EA4">
            <w:pPr>
              <w:rPr>
                <w:b/>
                <w:bCs/>
              </w:rPr>
            </w:pPr>
          </w:p>
          <w:p w14:paraId="3765933E" w14:textId="77777777" w:rsidR="00E313FC" w:rsidRPr="00EB7B4D" w:rsidRDefault="00E313FC" w:rsidP="00124EA4">
            <w:pPr>
              <w:rPr>
                <w:b/>
                <w:bCs/>
              </w:rPr>
            </w:pPr>
          </w:p>
          <w:p w14:paraId="69EEDC21" w14:textId="54FD9DB1" w:rsidR="007842EC" w:rsidRPr="00EB7B4D" w:rsidRDefault="007842EC" w:rsidP="007D6F4E"/>
        </w:tc>
      </w:tr>
      <w:tr w:rsidR="008D55D2" w:rsidRPr="00EB7B4D" w14:paraId="2B1619CE" w14:textId="77777777" w:rsidTr="00E313FC">
        <w:tblPrEx>
          <w:tblLook w:val="04A0" w:firstRow="1" w:lastRow="0" w:firstColumn="1" w:lastColumn="0" w:noHBand="0" w:noVBand="1"/>
        </w:tblPrEx>
        <w:trPr>
          <w:trHeight w:val="1266"/>
        </w:trPr>
        <w:tc>
          <w:tcPr>
            <w:tcW w:w="3132" w:type="dxa"/>
            <w:shd w:val="clear" w:color="auto" w:fill="E9F8E4"/>
          </w:tcPr>
          <w:p w14:paraId="42E93612" w14:textId="77777777" w:rsidR="008D55D2" w:rsidRPr="00EB7B4D" w:rsidRDefault="008D55D2" w:rsidP="00124EA4">
            <w:pPr>
              <w:jc w:val="center"/>
            </w:pPr>
            <w:r w:rsidRPr="00EB7B4D">
              <w:t>Lunch Time</w:t>
            </w:r>
          </w:p>
          <w:p w14:paraId="07CC15ED" w14:textId="77777777" w:rsidR="008D55D2" w:rsidRPr="00EB7B4D" w:rsidRDefault="008D55D2" w:rsidP="00124EA4">
            <w:pPr>
              <w:jc w:val="center"/>
            </w:pPr>
            <w:r w:rsidRPr="00EB7B4D">
              <w:t>Please bring lunch</w:t>
            </w:r>
          </w:p>
          <w:p w14:paraId="3B71E037" w14:textId="77777777" w:rsidR="008D55D2" w:rsidRPr="00EB7B4D" w:rsidRDefault="008D55D2" w:rsidP="00124EA4"/>
        </w:tc>
        <w:tc>
          <w:tcPr>
            <w:tcW w:w="3132" w:type="dxa"/>
          </w:tcPr>
          <w:p w14:paraId="1AB383E3" w14:textId="77777777" w:rsidR="008D55D2" w:rsidRPr="00EB7B4D" w:rsidRDefault="008D55D2" w:rsidP="00124EA4">
            <w:pPr>
              <w:jc w:val="center"/>
            </w:pPr>
            <w:r w:rsidRPr="00EB7B4D">
              <w:t>Lunch Time</w:t>
            </w:r>
          </w:p>
          <w:p w14:paraId="73D75023" w14:textId="77777777" w:rsidR="008D55D2" w:rsidRPr="00EB7B4D" w:rsidRDefault="008D55D2" w:rsidP="00124EA4">
            <w:pPr>
              <w:jc w:val="center"/>
            </w:pPr>
            <w:r w:rsidRPr="00EB7B4D">
              <w:t>Please bring lunch</w:t>
            </w:r>
          </w:p>
        </w:tc>
        <w:tc>
          <w:tcPr>
            <w:tcW w:w="3133" w:type="dxa"/>
            <w:shd w:val="clear" w:color="auto" w:fill="FBEFF9"/>
          </w:tcPr>
          <w:p w14:paraId="262A4328" w14:textId="77777777" w:rsidR="008D55D2" w:rsidRPr="00EB7B4D" w:rsidRDefault="008D55D2" w:rsidP="00124EA4">
            <w:pPr>
              <w:jc w:val="center"/>
            </w:pPr>
            <w:r w:rsidRPr="00EB7B4D">
              <w:t xml:space="preserve"> Lunch Time</w:t>
            </w:r>
          </w:p>
          <w:p w14:paraId="3E5F137F" w14:textId="77777777" w:rsidR="008D55D2" w:rsidRPr="00EB7B4D" w:rsidRDefault="008D55D2" w:rsidP="00124EA4">
            <w:pPr>
              <w:jc w:val="center"/>
            </w:pPr>
            <w:r w:rsidRPr="00EB7B4D">
              <w:t>Please bring lunch</w:t>
            </w:r>
          </w:p>
          <w:p w14:paraId="607BD14B" w14:textId="77777777" w:rsidR="008D55D2" w:rsidRPr="00EB7B4D" w:rsidRDefault="008D55D2" w:rsidP="00124EA4"/>
        </w:tc>
        <w:tc>
          <w:tcPr>
            <w:tcW w:w="3133" w:type="dxa"/>
          </w:tcPr>
          <w:p w14:paraId="09190224" w14:textId="77777777" w:rsidR="008D55D2" w:rsidRPr="00EB7B4D" w:rsidRDefault="008D55D2" w:rsidP="00124EA4">
            <w:pPr>
              <w:jc w:val="center"/>
            </w:pPr>
            <w:r w:rsidRPr="00EB7B4D">
              <w:t xml:space="preserve"> Lunch Time</w:t>
            </w:r>
          </w:p>
          <w:p w14:paraId="1F73D507" w14:textId="77777777" w:rsidR="008D55D2" w:rsidRPr="00EB7B4D" w:rsidRDefault="008D55D2" w:rsidP="00124EA4">
            <w:pPr>
              <w:jc w:val="center"/>
            </w:pPr>
            <w:r w:rsidRPr="00EB7B4D">
              <w:t>Please bring lunch</w:t>
            </w:r>
          </w:p>
        </w:tc>
        <w:tc>
          <w:tcPr>
            <w:tcW w:w="3136" w:type="dxa"/>
            <w:shd w:val="clear" w:color="auto" w:fill="FCEFE8"/>
          </w:tcPr>
          <w:p w14:paraId="39C03EFE" w14:textId="77777777" w:rsidR="008D55D2" w:rsidRPr="00EB7B4D" w:rsidRDefault="008D55D2" w:rsidP="00124EA4">
            <w:pPr>
              <w:jc w:val="center"/>
            </w:pPr>
            <w:r w:rsidRPr="00EB7B4D">
              <w:t>Lunch Time</w:t>
            </w:r>
          </w:p>
          <w:p w14:paraId="1F3D5AC3" w14:textId="77777777" w:rsidR="008D55D2" w:rsidRPr="00EB7B4D" w:rsidRDefault="008D55D2" w:rsidP="00124EA4">
            <w:pPr>
              <w:jc w:val="center"/>
            </w:pPr>
            <w:r w:rsidRPr="00EB7B4D">
              <w:t>Please bring lunch</w:t>
            </w:r>
          </w:p>
          <w:p w14:paraId="0FCF9F11" w14:textId="77777777" w:rsidR="008D55D2" w:rsidRPr="00EB7B4D" w:rsidRDefault="008D55D2" w:rsidP="00124EA4"/>
        </w:tc>
      </w:tr>
      <w:tr w:rsidR="008D55D2" w:rsidRPr="00EB7B4D" w14:paraId="47EFEA5B" w14:textId="77777777" w:rsidTr="00124EA4">
        <w:tblPrEx>
          <w:tblLook w:val="04A0" w:firstRow="1" w:lastRow="0" w:firstColumn="1" w:lastColumn="0" w:noHBand="0" w:noVBand="1"/>
        </w:tblPrEx>
        <w:trPr>
          <w:trHeight w:val="5519"/>
        </w:trPr>
        <w:tc>
          <w:tcPr>
            <w:tcW w:w="3132" w:type="dxa"/>
            <w:shd w:val="clear" w:color="auto" w:fill="E9F8E4"/>
          </w:tcPr>
          <w:p w14:paraId="7AEC79D9" w14:textId="3D44F480" w:rsidR="00834164" w:rsidRPr="00EB7B4D" w:rsidRDefault="00834164" w:rsidP="00834164">
            <w:pPr>
              <w:rPr>
                <w:b/>
                <w:bCs/>
              </w:rPr>
            </w:pPr>
            <w:r w:rsidRPr="00EB7B4D">
              <w:rPr>
                <w:b/>
                <w:bCs/>
              </w:rPr>
              <w:lastRenderedPageBreak/>
              <w:t>13:30pm – 3:30pm</w:t>
            </w:r>
          </w:p>
          <w:p w14:paraId="1D77CFE2" w14:textId="6D0A0219" w:rsidR="00834164" w:rsidRPr="00EB7B4D" w:rsidRDefault="00834164" w:rsidP="00834164">
            <w:r w:rsidRPr="00EB7B4D">
              <w:rPr>
                <w:b/>
                <w:bCs/>
              </w:rPr>
              <w:t>Activity 1</w:t>
            </w:r>
            <w:r w:rsidRPr="00EB7B4D">
              <w:t>: Dance &amp;</w:t>
            </w:r>
          </w:p>
          <w:p w14:paraId="6D444A41" w14:textId="34B9C89E" w:rsidR="00834164" w:rsidRPr="00EB7B4D" w:rsidRDefault="00834164" w:rsidP="00834164">
            <w:r w:rsidRPr="00EB7B4D">
              <w:t>Movement</w:t>
            </w:r>
          </w:p>
          <w:p w14:paraId="3A10F0E3" w14:textId="72168E8B" w:rsidR="00834164" w:rsidRPr="00EB7B4D" w:rsidRDefault="00834164" w:rsidP="00834164">
            <w:r w:rsidRPr="00EB7B4D">
              <w:t>Explore feelings and</w:t>
            </w:r>
          </w:p>
          <w:p w14:paraId="193C1040" w14:textId="18494E03" w:rsidR="00834164" w:rsidRPr="00EB7B4D" w:rsidRDefault="00834164" w:rsidP="00834164">
            <w:r w:rsidRPr="00EB7B4D">
              <w:t>emotions through dance and</w:t>
            </w:r>
          </w:p>
          <w:p w14:paraId="5C553F4A" w14:textId="6E5385FF" w:rsidR="00834164" w:rsidRPr="00EB7B4D" w:rsidRDefault="00834164" w:rsidP="00834164">
            <w:r w:rsidRPr="00EB7B4D">
              <w:t>movement</w:t>
            </w:r>
          </w:p>
          <w:p w14:paraId="70A42999" w14:textId="776AF1C7" w:rsidR="00834164" w:rsidRPr="00EB7B4D" w:rsidRDefault="00834164" w:rsidP="00834164">
            <w:r w:rsidRPr="00EB7B4D">
              <w:rPr>
                <w:b/>
                <w:bCs/>
              </w:rPr>
              <w:t>Ages:</w:t>
            </w:r>
            <w:r w:rsidRPr="00EB7B4D">
              <w:t xml:space="preserve"> 9-19 (up to age 25</w:t>
            </w:r>
          </w:p>
          <w:p w14:paraId="64DCD721" w14:textId="77777777" w:rsidR="00834164" w:rsidRPr="00EB7B4D" w:rsidRDefault="00834164" w:rsidP="00834164">
            <w:r w:rsidRPr="00EB7B4D">
              <w:t>SEND)</w:t>
            </w:r>
          </w:p>
          <w:p w14:paraId="0735F345" w14:textId="5D945A62" w:rsidR="00834164" w:rsidRPr="00EB7B4D" w:rsidRDefault="00E313FC" w:rsidP="00834164">
            <w:r w:rsidRPr="00EB7B4D">
              <w:rPr>
                <w:b/>
                <w:bCs/>
              </w:rPr>
              <w:t>Location</w:t>
            </w:r>
            <w:r w:rsidRPr="00EB7B4D">
              <w:t>: Wealdstone Youth Centre, HA3 7AE</w:t>
            </w:r>
          </w:p>
          <w:p w14:paraId="685C46B2" w14:textId="77777777" w:rsidR="00834164" w:rsidRPr="00EB7B4D" w:rsidRDefault="00834164" w:rsidP="00834164"/>
          <w:p w14:paraId="09E8CA62" w14:textId="6FC34673" w:rsidR="008D55D2" w:rsidRPr="00EB7B4D" w:rsidRDefault="008D55D2" w:rsidP="000A0068"/>
        </w:tc>
        <w:tc>
          <w:tcPr>
            <w:tcW w:w="3132" w:type="dxa"/>
          </w:tcPr>
          <w:p w14:paraId="026494C5" w14:textId="77777777" w:rsidR="00EB7B4D" w:rsidRDefault="002235A7" w:rsidP="00124EA4">
            <w:pPr>
              <w:rPr>
                <w:b/>
                <w:bCs/>
                <w:color w:val="000000"/>
              </w:rPr>
            </w:pPr>
            <w:r w:rsidRPr="00EB7B4D">
              <w:rPr>
                <w:b/>
                <w:bCs/>
                <w:color w:val="000000"/>
              </w:rPr>
              <w:t>13:30pm – 3:30pm</w:t>
            </w:r>
          </w:p>
          <w:p w14:paraId="20E71164" w14:textId="7F9665D0" w:rsidR="00E313FC" w:rsidRPr="00EB7B4D" w:rsidRDefault="002235A7" w:rsidP="00124EA4">
            <w:pPr>
              <w:rPr>
                <w:color w:val="000000"/>
              </w:rPr>
            </w:pPr>
            <w:r w:rsidRPr="00EB7B4D">
              <w:rPr>
                <w:b/>
                <w:bCs/>
                <w:color w:val="000000"/>
              </w:rPr>
              <w:t>Activity 1:</w:t>
            </w:r>
            <w:r w:rsidRPr="00EB7B4D">
              <w:rPr>
                <w:color w:val="000000"/>
              </w:rPr>
              <w:t xml:space="preserve"> Learn to cook </w:t>
            </w:r>
          </w:p>
          <w:p w14:paraId="40033E16" w14:textId="645BE3E2" w:rsidR="002235A7" w:rsidRDefault="002235A7" w:rsidP="00124EA4">
            <w:pPr>
              <w:rPr>
                <w:color w:val="000000"/>
              </w:rPr>
            </w:pPr>
            <w:r w:rsidRPr="00EB7B4D">
              <w:rPr>
                <w:b/>
                <w:bCs/>
                <w:color w:val="000000"/>
              </w:rPr>
              <w:t>Ages:</w:t>
            </w:r>
            <w:r w:rsidRPr="00EB7B4D">
              <w:rPr>
                <w:color w:val="000000"/>
              </w:rPr>
              <w:t xml:space="preserve"> 9-19 (up to age 25 SEND) </w:t>
            </w:r>
          </w:p>
          <w:p w14:paraId="6BEFAF9F" w14:textId="6DFF4093" w:rsidR="00E313FC" w:rsidRPr="00EB7B4D" w:rsidRDefault="00E313FC" w:rsidP="00124EA4">
            <w:pPr>
              <w:rPr>
                <w:color w:val="000000"/>
              </w:rPr>
            </w:pPr>
            <w:r w:rsidRPr="00EB7B4D">
              <w:rPr>
                <w:b/>
                <w:bCs/>
              </w:rPr>
              <w:t>Location</w:t>
            </w:r>
            <w:r w:rsidRPr="00EB7B4D">
              <w:t>: Wealdstone Youth Centre, HA3 7AE</w:t>
            </w:r>
          </w:p>
          <w:p w14:paraId="3D8F4AEC" w14:textId="77777777" w:rsidR="002235A7" w:rsidRPr="00EB7B4D" w:rsidRDefault="002235A7" w:rsidP="00124EA4">
            <w:pPr>
              <w:rPr>
                <w:color w:val="000000"/>
              </w:rPr>
            </w:pPr>
          </w:p>
          <w:p w14:paraId="7AEAF770" w14:textId="1E6972F8" w:rsidR="002235A7" w:rsidRPr="00EB7B4D" w:rsidRDefault="002235A7" w:rsidP="00124EA4">
            <w:pPr>
              <w:rPr>
                <w:color w:val="000000"/>
              </w:rPr>
            </w:pPr>
            <w:r w:rsidRPr="00EB7B4D">
              <w:rPr>
                <w:b/>
                <w:bCs/>
                <w:color w:val="000000"/>
              </w:rPr>
              <w:t>13:30pm – 3:30pm</w:t>
            </w:r>
          </w:p>
          <w:p w14:paraId="2C27B085" w14:textId="77777777" w:rsidR="002235A7" w:rsidRPr="00EB7B4D" w:rsidRDefault="002235A7" w:rsidP="00124EA4">
            <w:pPr>
              <w:rPr>
                <w:color w:val="000000"/>
              </w:rPr>
            </w:pPr>
            <w:r w:rsidRPr="00EB7B4D">
              <w:rPr>
                <w:b/>
                <w:bCs/>
                <w:color w:val="000000"/>
              </w:rPr>
              <w:t>Activity 2:</w:t>
            </w:r>
            <w:r w:rsidRPr="00EB7B4D">
              <w:rPr>
                <w:color w:val="000000"/>
              </w:rPr>
              <w:t xml:space="preserve"> The Back Stage to Centre Stage - Music development workshop </w:t>
            </w:r>
          </w:p>
          <w:p w14:paraId="1BF2A623" w14:textId="77777777" w:rsidR="002235A7" w:rsidRDefault="002235A7" w:rsidP="00124EA4">
            <w:pPr>
              <w:rPr>
                <w:color w:val="000000"/>
              </w:rPr>
            </w:pPr>
            <w:r w:rsidRPr="00EB7B4D">
              <w:rPr>
                <w:b/>
                <w:bCs/>
                <w:color w:val="000000"/>
              </w:rPr>
              <w:t>Ages:</w:t>
            </w:r>
            <w:r w:rsidRPr="00EB7B4D">
              <w:rPr>
                <w:color w:val="000000"/>
              </w:rPr>
              <w:t xml:space="preserve"> 9-19 (up to age 25 SEND) </w:t>
            </w:r>
          </w:p>
          <w:p w14:paraId="4627008A" w14:textId="77777777" w:rsidR="002235A7" w:rsidRPr="00EB7B4D" w:rsidRDefault="002235A7" w:rsidP="002235A7">
            <w:r w:rsidRPr="00EB7B4D">
              <w:rPr>
                <w:b/>
                <w:bCs/>
              </w:rPr>
              <w:t xml:space="preserve">Location: </w:t>
            </w:r>
            <w:r w:rsidRPr="00EB7B4D">
              <w:t>Wealdstone Youth Centre, HA3 7AE</w:t>
            </w:r>
          </w:p>
          <w:p w14:paraId="42A8BD36" w14:textId="46DC4A88" w:rsidR="008D55D2" w:rsidRPr="00EB7B4D" w:rsidRDefault="008D55D2" w:rsidP="00124EA4"/>
        </w:tc>
        <w:tc>
          <w:tcPr>
            <w:tcW w:w="3133" w:type="dxa"/>
            <w:shd w:val="clear" w:color="auto" w:fill="FBEFF9"/>
          </w:tcPr>
          <w:p w14:paraId="6953D1D2" w14:textId="77777777" w:rsidR="00764FBE" w:rsidRDefault="00DD6523" w:rsidP="00DD6523">
            <w:pPr>
              <w:rPr>
                <w:b/>
                <w:bCs/>
              </w:rPr>
            </w:pPr>
            <w:r w:rsidRPr="00EB7B4D">
              <w:rPr>
                <w:b/>
                <w:bCs/>
              </w:rPr>
              <w:t xml:space="preserve">13:30pm – 3:30pm </w:t>
            </w:r>
          </w:p>
          <w:p w14:paraId="47C556CE" w14:textId="661FB446" w:rsidR="00DD6523" w:rsidRPr="00EB7B4D" w:rsidRDefault="00DD6523" w:rsidP="00DD6523">
            <w:r w:rsidRPr="00EB7B4D">
              <w:rPr>
                <w:b/>
                <w:bCs/>
              </w:rPr>
              <w:t>Activity 1</w:t>
            </w:r>
            <w:r w:rsidRPr="00EB7B4D">
              <w:t xml:space="preserve">: Youth Drop-In </w:t>
            </w:r>
          </w:p>
          <w:p w14:paraId="789FF972" w14:textId="77777777" w:rsidR="00DD6523" w:rsidRPr="00EB7B4D" w:rsidRDefault="00DD6523" w:rsidP="00DD6523">
            <w:r w:rsidRPr="00EB7B4D">
              <w:rPr>
                <w:b/>
                <w:bCs/>
              </w:rPr>
              <w:t>Ages:</w:t>
            </w:r>
            <w:r w:rsidRPr="00EB7B4D">
              <w:t xml:space="preserve"> 9-19 (up to age 25 SEND)</w:t>
            </w:r>
          </w:p>
          <w:p w14:paraId="00CB41BD" w14:textId="5D3F6B81" w:rsidR="00DD6523" w:rsidRPr="00EB7B4D" w:rsidRDefault="00DD6523" w:rsidP="00DD6523">
            <w:r w:rsidRPr="00EB7B4D">
              <w:rPr>
                <w:b/>
                <w:bCs/>
              </w:rPr>
              <w:t>Location</w:t>
            </w:r>
            <w:r w:rsidRPr="00EB7B4D">
              <w:t>: Wealdstone Youth Centre, HA3 7AE</w:t>
            </w:r>
          </w:p>
          <w:p w14:paraId="5E6F8F84" w14:textId="77777777" w:rsidR="008D55D2" w:rsidRPr="00EB7B4D" w:rsidRDefault="008D55D2" w:rsidP="00124EA4"/>
        </w:tc>
        <w:tc>
          <w:tcPr>
            <w:tcW w:w="3133" w:type="dxa"/>
          </w:tcPr>
          <w:p w14:paraId="51D2325C" w14:textId="77777777" w:rsidR="00CF1679" w:rsidRPr="00EB7B4D" w:rsidRDefault="00CF1679" w:rsidP="00CF1679">
            <w:pPr>
              <w:rPr>
                <w:b/>
                <w:bCs/>
              </w:rPr>
            </w:pPr>
            <w:r w:rsidRPr="00EB7B4D">
              <w:rPr>
                <w:b/>
                <w:bCs/>
                <w:color w:val="000000"/>
              </w:rPr>
              <w:t>13:30pm – 3:30pm</w:t>
            </w:r>
            <w:r w:rsidRPr="00EB7B4D">
              <w:rPr>
                <w:b/>
                <w:bCs/>
              </w:rPr>
              <w:t xml:space="preserve"> </w:t>
            </w:r>
          </w:p>
          <w:p w14:paraId="78E19F0E" w14:textId="31CFC29F" w:rsidR="008D55D2" w:rsidRPr="00EB7B4D" w:rsidRDefault="00CF3370" w:rsidP="00CF1679">
            <w:r>
              <w:rPr>
                <w:b/>
                <w:bCs/>
              </w:rPr>
              <w:t xml:space="preserve">No Sessions - </w:t>
            </w:r>
            <w:r w:rsidR="00CF1679" w:rsidRPr="00EB7B4D">
              <w:rPr>
                <w:b/>
                <w:bCs/>
              </w:rPr>
              <w:t>Youth Outreach</w:t>
            </w:r>
          </w:p>
        </w:tc>
        <w:tc>
          <w:tcPr>
            <w:tcW w:w="3136" w:type="dxa"/>
            <w:shd w:val="clear" w:color="auto" w:fill="FCEFE8"/>
          </w:tcPr>
          <w:p w14:paraId="125DBA73" w14:textId="77777777" w:rsidR="0020414A" w:rsidRPr="00EB7B4D" w:rsidRDefault="0020414A" w:rsidP="00124EA4">
            <w:pPr>
              <w:rPr>
                <w:b/>
                <w:bCs/>
              </w:rPr>
            </w:pPr>
            <w:r w:rsidRPr="00EB7B4D">
              <w:rPr>
                <w:b/>
                <w:bCs/>
              </w:rPr>
              <w:t xml:space="preserve">13:30pm – 3:30pm </w:t>
            </w:r>
          </w:p>
          <w:p w14:paraId="4E3EDF69" w14:textId="77777777" w:rsidR="0020414A" w:rsidRPr="00EB7B4D" w:rsidRDefault="0020414A" w:rsidP="00124EA4">
            <w:r w:rsidRPr="00EB7B4D">
              <w:rPr>
                <w:b/>
                <w:bCs/>
              </w:rPr>
              <w:t>Activity 1:</w:t>
            </w:r>
            <w:r w:rsidRPr="00EB7B4D">
              <w:t xml:space="preserve"> Learn how to Barber </w:t>
            </w:r>
          </w:p>
          <w:p w14:paraId="6C0C403A" w14:textId="77777777" w:rsidR="0020414A" w:rsidRDefault="0020414A" w:rsidP="00124EA4">
            <w:r w:rsidRPr="00EB7B4D">
              <w:rPr>
                <w:b/>
                <w:bCs/>
              </w:rPr>
              <w:t>Ages:</w:t>
            </w:r>
            <w:r w:rsidRPr="00EB7B4D">
              <w:t xml:space="preserve"> 9-19 (up to age 25 SEND) </w:t>
            </w:r>
          </w:p>
          <w:p w14:paraId="04D4186A" w14:textId="77777777" w:rsidR="0020414A" w:rsidRPr="00EB7B4D" w:rsidRDefault="0020414A" w:rsidP="00124EA4">
            <w:r w:rsidRPr="00EB7B4D">
              <w:rPr>
                <w:b/>
                <w:bCs/>
              </w:rPr>
              <w:t>Location</w:t>
            </w:r>
            <w:r w:rsidRPr="00EB7B4D">
              <w:t xml:space="preserve">: Fresh Cutz, 18 Canning Rd, Harrow HA3 </w:t>
            </w:r>
          </w:p>
          <w:p w14:paraId="61C161C7" w14:textId="277358E1" w:rsidR="0020414A" w:rsidRPr="00EB7B4D" w:rsidRDefault="0020414A" w:rsidP="00124EA4">
            <w:r w:rsidRPr="00EB7B4D">
              <w:t xml:space="preserve">7SJ </w:t>
            </w:r>
          </w:p>
          <w:p w14:paraId="029FCFB4" w14:textId="3C6C37B7" w:rsidR="008D55D2" w:rsidRPr="00EB7B4D" w:rsidRDefault="008D55D2" w:rsidP="002B155A"/>
        </w:tc>
      </w:tr>
    </w:tbl>
    <w:p w14:paraId="1A68B79E" w14:textId="77777777" w:rsidR="008D55D2" w:rsidRPr="00EB7B4D" w:rsidRDefault="008D55D2"/>
    <w:p w14:paraId="050D1697" w14:textId="77777777" w:rsidR="00D115D4" w:rsidRPr="00EB7B4D" w:rsidRDefault="00D115D4"/>
    <w:p w14:paraId="14E1119F" w14:textId="77777777" w:rsidR="00EB7B4D" w:rsidRPr="00EB7B4D" w:rsidRDefault="00EB7B4D"/>
    <w:p w14:paraId="210CF54F" w14:textId="77777777" w:rsidR="00EB7B4D" w:rsidRPr="00EB7B4D" w:rsidRDefault="00EB7B4D"/>
    <w:p w14:paraId="67D75FE3" w14:textId="77777777" w:rsidR="00EB7B4D" w:rsidRPr="00EB7B4D" w:rsidRDefault="00EB7B4D"/>
    <w:p w14:paraId="5CB9C334" w14:textId="77777777" w:rsidR="00EB7B4D" w:rsidRPr="00EB7B4D" w:rsidRDefault="00EB7B4D"/>
    <w:p w14:paraId="71336DB7" w14:textId="77777777" w:rsidR="00EB7B4D" w:rsidRPr="00EB7B4D" w:rsidRDefault="00EB7B4D"/>
    <w:tbl>
      <w:tblPr>
        <w:tblStyle w:val="TableGrid"/>
        <w:tblW w:w="15666" w:type="dxa"/>
        <w:tblInd w:w="-905" w:type="dxa"/>
        <w:tblLook w:val="0000" w:firstRow="0" w:lastRow="0" w:firstColumn="0" w:lastColumn="0" w:noHBand="0" w:noVBand="0"/>
      </w:tblPr>
      <w:tblGrid>
        <w:gridCol w:w="3132"/>
        <w:gridCol w:w="3132"/>
        <w:gridCol w:w="3133"/>
        <w:gridCol w:w="3133"/>
        <w:gridCol w:w="3136"/>
      </w:tblGrid>
      <w:tr w:rsidR="003A65B8" w:rsidRPr="00EB7B4D" w14:paraId="4D9D28B2" w14:textId="77777777" w:rsidTr="00124EA4">
        <w:trPr>
          <w:trHeight w:val="360"/>
        </w:trPr>
        <w:tc>
          <w:tcPr>
            <w:tcW w:w="15666" w:type="dxa"/>
            <w:gridSpan w:val="5"/>
          </w:tcPr>
          <w:p w14:paraId="06C1A32A" w14:textId="2D6296AD" w:rsidR="003A65B8" w:rsidRPr="00EB7B4D" w:rsidRDefault="003A65B8" w:rsidP="00124EA4">
            <w:pPr>
              <w:jc w:val="center"/>
            </w:pPr>
            <w:r w:rsidRPr="00EB7B4D">
              <w:lastRenderedPageBreak/>
              <w:t>WEEK 5</w:t>
            </w:r>
          </w:p>
        </w:tc>
      </w:tr>
      <w:tr w:rsidR="003A65B8" w:rsidRPr="00EB7B4D" w14:paraId="0E676CBC" w14:textId="77777777" w:rsidTr="00124EA4">
        <w:tblPrEx>
          <w:tblLook w:val="04A0" w:firstRow="1" w:lastRow="0" w:firstColumn="1" w:lastColumn="0" w:noHBand="0" w:noVBand="1"/>
        </w:tblPrEx>
        <w:trPr>
          <w:trHeight w:val="841"/>
        </w:trPr>
        <w:tc>
          <w:tcPr>
            <w:tcW w:w="3132" w:type="dxa"/>
            <w:shd w:val="clear" w:color="auto" w:fill="E9F8E4"/>
          </w:tcPr>
          <w:p w14:paraId="212F1579" w14:textId="56B30442" w:rsidR="003A65B8" w:rsidRPr="00EB7B4D" w:rsidRDefault="003A65B8" w:rsidP="00124EA4">
            <w:pPr>
              <w:pStyle w:val="NormalWeb"/>
              <w:rPr>
                <w:rFonts w:asciiTheme="minorHAnsi" w:hAnsiTheme="minorHAnsi"/>
              </w:rPr>
            </w:pPr>
            <w:r w:rsidRPr="00EB7B4D">
              <w:rPr>
                <w:rFonts w:asciiTheme="minorHAnsi" w:hAnsiTheme="minorHAnsi"/>
              </w:rPr>
              <w:t>MONDAY 1</w:t>
            </w:r>
            <w:r w:rsidR="005C538B" w:rsidRPr="00EB7B4D">
              <w:rPr>
                <w:rFonts w:asciiTheme="minorHAnsi" w:hAnsiTheme="minorHAnsi"/>
              </w:rPr>
              <w:t>7</w:t>
            </w:r>
            <w:r w:rsidRPr="00EB7B4D">
              <w:rPr>
                <w:rFonts w:asciiTheme="minorHAnsi" w:hAnsiTheme="minorHAnsi"/>
                <w:vertAlign w:val="superscript"/>
              </w:rPr>
              <w:t>TH</w:t>
            </w:r>
            <w:r w:rsidRPr="00EB7B4D">
              <w:rPr>
                <w:rFonts w:asciiTheme="minorHAnsi" w:hAnsiTheme="minorHAnsi"/>
              </w:rPr>
              <w:t xml:space="preserve"> AUGUST  </w:t>
            </w:r>
          </w:p>
        </w:tc>
        <w:tc>
          <w:tcPr>
            <w:tcW w:w="3132" w:type="dxa"/>
          </w:tcPr>
          <w:p w14:paraId="26579082" w14:textId="2AC284C2" w:rsidR="003A65B8" w:rsidRPr="00EB7B4D" w:rsidRDefault="003A65B8" w:rsidP="00124EA4">
            <w:r w:rsidRPr="00EB7B4D">
              <w:t xml:space="preserve">TUESDAY </w:t>
            </w:r>
            <w:r w:rsidR="005C538B" w:rsidRPr="00EB7B4D">
              <w:t>18</w:t>
            </w:r>
            <w:r w:rsidRPr="00EB7B4D">
              <w:rPr>
                <w:vertAlign w:val="superscript"/>
              </w:rPr>
              <w:t>TH</w:t>
            </w:r>
            <w:r w:rsidRPr="00EB7B4D">
              <w:t xml:space="preserve"> AUGUST</w:t>
            </w:r>
          </w:p>
        </w:tc>
        <w:tc>
          <w:tcPr>
            <w:tcW w:w="3133" w:type="dxa"/>
            <w:shd w:val="clear" w:color="auto" w:fill="FBEFF9"/>
          </w:tcPr>
          <w:p w14:paraId="084FA4FF" w14:textId="5975B888" w:rsidR="003A65B8" w:rsidRPr="00EB7B4D" w:rsidRDefault="003A65B8" w:rsidP="00124EA4">
            <w:r w:rsidRPr="00EB7B4D">
              <w:t>WEDNESDAY 1</w:t>
            </w:r>
            <w:r w:rsidR="005C538B" w:rsidRPr="00EB7B4D">
              <w:t>9</w:t>
            </w:r>
            <w:r w:rsidRPr="00EB7B4D">
              <w:rPr>
                <w:vertAlign w:val="superscript"/>
              </w:rPr>
              <w:t>TH</w:t>
            </w:r>
            <w:r w:rsidRPr="00EB7B4D">
              <w:t xml:space="preserve"> AUGUST</w:t>
            </w:r>
          </w:p>
        </w:tc>
        <w:tc>
          <w:tcPr>
            <w:tcW w:w="3133" w:type="dxa"/>
          </w:tcPr>
          <w:p w14:paraId="72796EF9" w14:textId="4B907FA1" w:rsidR="003A65B8" w:rsidRPr="00EB7B4D" w:rsidRDefault="003A65B8" w:rsidP="00124EA4">
            <w:r w:rsidRPr="00EB7B4D">
              <w:t xml:space="preserve"> THURSDAY  </w:t>
            </w:r>
            <w:r w:rsidR="005C538B" w:rsidRPr="00EB7B4D">
              <w:t>20</w:t>
            </w:r>
            <w:r w:rsidRPr="00EB7B4D">
              <w:rPr>
                <w:vertAlign w:val="superscript"/>
              </w:rPr>
              <w:t>TH</w:t>
            </w:r>
            <w:r w:rsidRPr="00EB7B4D">
              <w:t xml:space="preserve">   AUGUST</w:t>
            </w:r>
          </w:p>
        </w:tc>
        <w:tc>
          <w:tcPr>
            <w:tcW w:w="3136" w:type="dxa"/>
            <w:shd w:val="clear" w:color="auto" w:fill="FCEFE8"/>
          </w:tcPr>
          <w:p w14:paraId="37A34A55" w14:textId="5DC7FDEA" w:rsidR="003A65B8" w:rsidRPr="00EB7B4D" w:rsidRDefault="003A65B8" w:rsidP="00124EA4">
            <w:r w:rsidRPr="00EB7B4D">
              <w:t xml:space="preserve">FRIDAY </w:t>
            </w:r>
            <w:r w:rsidR="005C538B" w:rsidRPr="00EB7B4D">
              <w:t>21</w:t>
            </w:r>
            <w:r w:rsidR="00A54EE4" w:rsidRPr="00EB7B4D">
              <w:rPr>
                <w:vertAlign w:val="superscript"/>
              </w:rPr>
              <w:t>st</w:t>
            </w:r>
            <w:r w:rsidR="00A54EE4" w:rsidRPr="00EB7B4D">
              <w:t xml:space="preserve"> AUGUST</w:t>
            </w:r>
          </w:p>
        </w:tc>
      </w:tr>
      <w:tr w:rsidR="003A65B8" w:rsidRPr="00EB7B4D" w14:paraId="2C53D635" w14:textId="77777777" w:rsidTr="00124EA4">
        <w:tblPrEx>
          <w:tblLook w:val="04A0" w:firstRow="1" w:lastRow="0" w:firstColumn="1" w:lastColumn="0" w:noHBand="0" w:noVBand="1"/>
        </w:tblPrEx>
        <w:trPr>
          <w:trHeight w:val="2194"/>
        </w:trPr>
        <w:tc>
          <w:tcPr>
            <w:tcW w:w="3132" w:type="dxa"/>
            <w:shd w:val="clear" w:color="auto" w:fill="E9F8E4"/>
          </w:tcPr>
          <w:p w14:paraId="4677FED6" w14:textId="77777777" w:rsidR="003A65B8" w:rsidRPr="00EB7B4D" w:rsidRDefault="003A65B8" w:rsidP="00124EA4">
            <w:pPr>
              <w:rPr>
                <w:b/>
                <w:bCs/>
              </w:rPr>
            </w:pPr>
            <w:r w:rsidRPr="00B65F01">
              <w:rPr>
                <w:b/>
                <w:bCs/>
              </w:rPr>
              <w:t>1</w:t>
            </w:r>
            <w:r w:rsidRPr="00EB7B4D">
              <w:rPr>
                <w:b/>
                <w:bCs/>
              </w:rPr>
              <w:t>1:00am – 13:00pm</w:t>
            </w:r>
          </w:p>
          <w:p w14:paraId="12D949E1" w14:textId="5DF9999D" w:rsidR="003A65B8" w:rsidRPr="00EB7B4D" w:rsidRDefault="003A65B8" w:rsidP="00124EA4">
            <w:r w:rsidRPr="00EB7B4D">
              <w:rPr>
                <w:b/>
                <w:bCs/>
              </w:rPr>
              <w:t xml:space="preserve">Activity 1: </w:t>
            </w:r>
            <w:r w:rsidR="005C79E9" w:rsidRPr="00EB7B4D">
              <w:t>Youth Drop-In</w:t>
            </w:r>
          </w:p>
          <w:p w14:paraId="34F40652" w14:textId="77777777" w:rsidR="003A65B8" w:rsidRDefault="003A65B8" w:rsidP="00124EA4">
            <w:r w:rsidRPr="00EB7B4D">
              <w:rPr>
                <w:b/>
                <w:bCs/>
              </w:rPr>
              <w:t>Ages:</w:t>
            </w:r>
            <w:r w:rsidRPr="00EB7B4D">
              <w:t xml:space="preserve"> 9-19 (up to age 25 SEND</w:t>
            </w:r>
          </w:p>
          <w:p w14:paraId="10A33981" w14:textId="77777777" w:rsidR="003A65B8" w:rsidRPr="00EB7B4D" w:rsidRDefault="003A65B8" w:rsidP="00124EA4">
            <w:r w:rsidRPr="00EB7B4D">
              <w:rPr>
                <w:b/>
                <w:bCs/>
              </w:rPr>
              <w:t>Location</w:t>
            </w:r>
            <w:r w:rsidRPr="00EB7B4D">
              <w:t>: Wealdstone Youth Centre, HA3 7AE</w:t>
            </w:r>
          </w:p>
          <w:p w14:paraId="60E1C8CD" w14:textId="77777777" w:rsidR="003A65B8" w:rsidRPr="00EB7B4D" w:rsidRDefault="003A65B8" w:rsidP="00124EA4"/>
          <w:p w14:paraId="50E1507D" w14:textId="77777777" w:rsidR="003A65B8" w:rsidRPr="00EB7B4D" w:rsidRDefault="003A65B8" w:rsidP="00124EA4">
            <w:pPr>
              <w:rPr>
                <w:b/>
                <w:bCs/>
              </w:rPr>
            </w:pPr>
          </w:p>
          <w:p w14:paraId="700D465D" w14:textId="77777777" w:rsidR="003A65B8" w:rsidRPr="00EB7B4D" w:rsidRDefault="003A65B8" w:rsidP="00A762D4"/>
        </w:tc>
        <w:tc>
          <w:tcPr>
            <w:tcW w:w="3132" w:type="dxa"/>
          </w:tcPr>
          <w:p w14:paraId="485155BF" w14:textId="77777777" w:rsidR="003A65B8" w:rsidRDefault="003A65B8" w:rsidP="00124EA4">
            <w:r w:rsidRPr="00EB7B4D">
              <w:rPr>
                <w:b/>
                <w:bCs/>
              </w:rPr>
              <w:t>11:00am – 13:00pm Activity 1:</w:t>
            </w:r>
            <w:r w:rsidRPr="00EB7B4D">
              <w:t xml:space="preserve"> The Back Stage to Centre Stage - Music development workshop </w:t>
            </w:r>
            <w:r w:rsidRPr="00EB7B4D">
              <w:rPr>
                <w:b/>
                <w:bCs/>
              </w:rPr>
              <w:t>Ages</w:t>
            </w:r>
            <w:r w:rsidRPr="00EB7B4D">
              <w:t xml:space="preserve">: 9-19 (up to age 25 SEND) </w:t>
            </w:r>
          </w:p>
          <w:p w14:paraId="735352E1" w14:textId="77777777" w:rsidR="003A65B8" w:rsidRPr="00EB7B4D" w:rsidRDefault="003A65B8" w:rsidP="00124EA4">
            <w:r w:rsidRPr="00EB7B4D">
              <w:rPr>
                <w:b/>
                <w:bCs/>
              </w:rPr>
              <w:t>Location</w:t>
            </w:r>
            <w:r w:rsidRPr="00EB7B4D">
              <w:t>: Wealdstone Youth Centre, HA3 7AE</w:t>
            </w:r>
          </w:p>
          <w:p w14:paraId="5E9F816A" w14:textId="77777777" w:rsidR="003A65B8" w:rsidRPr="00EB7B4D" w:rsidRDefault="003A65B8" w:rsidP="00124EA4"/>
          <w:p w14:paraId="2834AD21" w14:textId="77777777" w:rsidR="003A65B8" w:rsidRPr="00EB7B4D" w:rsidRDefault="003A65B8" w:rsidP="00124EA4"/>
          <w:p w14:paraId="1B5BDBE4" w14:textId="77777777" w:rsidR="003A65B8" w:rsidRPr="00EB7B4D" w:rsidRDefault="003A65B8" w:rsidP="00124EA4">
            <w:r w:rsidRPr="00EB7B4D">
              <w:rPr>
                <w:b/>
                <w:bCs/>
              </w:rPr>
              <w:t>Activity 2</w:t>
            </w:r>
            <w:r w:rsidRPr="00EB7B4D">
              <w:t xml:space="preserve">: Creative Writing &amp; Poetry - Expressing yourself through words! </w:t>
            </w:r>
          </w:p>
          <w:p w14:paraId="2E0F77DF" w14:textId="77777777" w:rsidR="003A65B8" w:rsidRDefault="003A65B8" w:rsidP="00124EA4">
            <w:r w:rsidRPr="00EB7B4D">
              <w:rPr>
                <w:b/>
                <w:bCs/>
              </w:rPr>
              <w:t>Ages:</w:t>
            </w:r>
            <w:r w:rsidRPr="00EB7B4D">
              <w:t xml:space="preserve"> 9-19 (up to age 25 SEND)</w:t>
            </w:r>
          </w:p>
          <w:p w14:paraId="227668C6" w14:textId="77777777" w:rsidR="003A65B8" w:rsidRPr="00EB7B4D" w:rsidRDefault="003A65B8" w:rsidP="00124EA4">
            <w:r w:rsidRPr="00EB7B4D">
              <w:rPr>
                <w:b/>
                <w:bCs/>
              </w:rPr>
              <w:t>Location</w:t>
            </w:r>
            <w:r w:rsidRPr="00EB7B4D">
              <w:t>: Wealdstone Youth Centre, HA3 7AE</w:t>
            </w:r>
          </w:p>
          <w:p w14:paraId="339E47B3" w14:textId="77777777" w:rsidR="003A65B8" w:rsidRPr="00EB7B4D" w:rsidRDefault="003A65B8" w:rsidP="00124EA4"/>
        </w:tc>
        <w:tc>
          <w:tcPr>
            <w:tcW w:w="3133" w:type="dxa"/>
            <w:shd w:val="clear" w:color="auto" w:fill="FBEFF9"/>
          </w:tcPr>
          <w:p w14:paraId="050AB07B" w14:textId="35BAF6CF" w:rsidR="002A1D21" w:rsidRPr="00EB7B4D" w:rsidRDefault="002A1D21" w:rsidP="00124EA4">
            <w:pPr>
              <w:rPr>
                <w:color w:val="000000"/>
              </w:rPr>
            </w:pPr>
            <w:r w:rsidRPr="00EB7B4D">
              <w:rPr>
                <w:b/>
                <w:bCs/>
                <w:color w:val="000000"/>
              </w:rPr>
              <w:t>1</w:t>
            </w:r>
            <w:r w:rsidR="00112DF6">
              <w:rPr>
                <w:b/>
                <w:bCs/>
                <w:color w:val="000000"/>
              </w:rPr>
              <w:t>0</w:t>
            </w:r>
            <w:r w:rsidR="007324A9" w:rsidRPr="00EB7B4D">
              <w:rPr>
                <w:b/>
                <w:bCs/>
                <w:color w:val="000000"/>
              </w:rPr>
              <w:t>:00a</w:t>
            </w:r>
            <w:r w:rsidRPr="00EB7B4D">
              <w:rPr>
                <w:b/>
                <w:bCs/>
                <w:color w:val="000000"/>
              </w:rPr>
              <w:t xml:space="preserve">m – </w:t>
            </w:r>
            <w:r w:rsidR="003C46BF" w:rsidRPr="00EB7B4D">
              <w:rPr>
                <w:b/>
                <w:bCs/>
                <w:color w:val="000000"/>
              </w:rPr>
              <w:t>1</w:t>
            </w:r>
            <w:r w:rsidR="00112DF6">
              <w:rPr>
                <w:b/>
                <w:bCs/>
                <w:color w:val="000000"/>
              </w:rPr>
              <w:t>2</w:t>
            </w:r>
            <w:r w:rsidRPr="00EB7B4D">
              <w:rPr>
                <w:b/>
                <w:bCs/>
                <w:color w:val="000000"/>
              </w:rPr>
              <w:t>:</w:t>
            </w:r>
            <w:r w:rsidR="003C46BF" w:rsidRPr="00EB7B4D">
              <w:rPr>
                <w:b/>
                <w:bCs/>
                <w:color w:val="000000"/>
              </w:rPr>
              <w:t>00</w:t>
            </w:r>
            <w:r w:rsidRPr="00EB7B4D">
              <w:rPr>
                <w:b/>
                <w:bCs/>
                <w:color w:val="000000"/>
              </w:rPr>
              <w:t>pm Activity 1</w:t>
            </w:r>
            <w:r w:rsidRPr="00EB7B4D">
              <w:rPr>
                <w:color w:val="000000"/>
              </w:rPr>
              <w:t>: T</w:t>
            </w:r>
            <w:r w:rsidR="00A40EA7" w:rsidRPr="00EB7B4D">
              <w:rPr>
                <w:color w:val="000000"/>
              </w:rPr>
              <w:t>alent</w:t>
            </w:r>
            <w:r w:rsidRPr="00EB7B4D">
              <w:rPr>
                <w:color w:val="000000"/>
              </w:rPr>
              <w:t xml:space="preserve"> </w:t>
            </w:r>
            <w:r w:rsidR="00112DF6" w:rsidRPr="00EB7B4D">
              <w:rPr>
                <w:color w:val="000000"/>
              </w:rPr>
              <w:t>Show Preparation</w:t>
            </w:r>
            <w:r w:rsidR="00A40EA7" w:rsidRPr="00EB7B4D">
              <w:rPr>
                <w:color w:val="000000"/>
              </w:rPr>
              <w:t xml:space="preserve"> </w:t>
            </w:r>
            <w:r w:rsidR="00EB7B4D" w:rsidRPr="00EB7B4D">
              <w:rPr>
                <w:color w:val="000000"/>
              </w:rPr>
              <w:t>/ Youth Drop-In</w:t>
            </w:r>
          </w:p>
          <w:p w14:paraId="373D8C68" w14:textId="1B01AA8E" w:rsidR="003A65B8" w:rsidRPr="00EB7B4D" w:rsidRDefault="002A1D21" w:rsidP="00124EA4">
            <w:r w:rsidRPr="00EB7B4D">
              <w:rPr>
                <w:color w:val="000000"/>
              </w:rPr>
              <w:t xml:space="preserve"> </w:t>
            </w:r>
          </w:p>
          <w:p w14:paraId="72C067BA" w14:textId="6C5564B4" w:rsidR="007324A9" w:rsidRPr="00EB7B4D" w:rsidRDefault="003A65B8" w:rsidP="00124EA4">
            <w:r w:rsidRPr="00EB7B4D">
              <w:rPr>
                <w:b/>
                <w:bCs/>
              </w:rPr>
              <w:t>Ages</w:t>
            </w:r>
            <w:r w:rsidRPr="00EB7B4D">
              <w:t>: 9-19 (up to age 25 SEND)</w:t>
            </w:r>
          </w:p>
          <w:p w14:paraId="138EE391" w14:textId="25AE32B5" w:rsidR="003A65B8" w:rsidRPr="00EB7B4D" w:rsidRDefault="00FB61C0" w:rsidP="00124EA4">
            <w:r w:rsidRPr="00EB7B4D">
              <w:rPr>
                <w:b/>
                <w:bCs/>
              </w:rPr>
              <w:t>Location</w:t>
            </w:r>
            <w:r w:rsidRPr="00EB7B4D">
              <w:t>: Wealdstone Youth Centre, HA3 7AE</w:t>
            </w:r>
          </w:p>
        </w:tc>
        <w:tc>
          <w:tcPr>
            <w:tcW w:w="3133" w:type="dxa"/>
          </w:tcPr>
          <w:p w14:paraId="58390693" w14:textId="77777777" w:rsidR="002E626B" w:rsidRPr="00EB7B4D" w:rsidRDefault="002E626B" w:rsidP="00124EA4">
            <w:pPr>
              <w:rPr>
                <w:b/>
                <w:bCs/>
                <w:color w:val="000000"/>
              </w:rPr>
            </w:pPr>
            <w:r w:rsidRPr="00EB7B4D">
              <w:rPr>
                <w:b/>
                <w:bCs/>
                <w:color w:val="000000"/>
              </w:rPr>
              <w:t>11:00am – 13:00pm</w:t>
            </w:r>
          </w:p>
          <w:p w14:paraId="6BBCDD82" w14:textId="56D754ED" w:rsidR="003A65B8" w:rsidRPr="00EB7B4D" w:rsidRDefault="003648ED" w:rsidP="00124EA4">
            <w:r>
              <w:rPr>
                <w:b/>
                <w:bCs/>
              </w:rPr>
              <w:t xml:space="preserve">No Session - </w:t>
            </w:r>
            <w:r w:rsidR="003A65B8" w:rsidRPr="00EB7B4D">
              <w:rPr>
                <w:b/>
                <w:bCs/>
              </w:rPr>
              <w:t>Youth Outreach</w:t>
            </w:r>
            <w:r w:rsidR="003A65B8" w:rsidRPr="00EB7B4D">
              <w:t xml:space="preserve"> </w:t>
            </w:r>
          </w:p>
        </w:tc>
        <w:tc>
          <w:tcPr>
            <w:tcW w:w="3136" w:type="dxa"/>
            <w:shd w:val="clear" w:color="auto" w:fill="FCEFE8"/>
          </w:tcPr>
          <w:p w14:paraId="66A138AD" w14:textId="15DD5D73" w:rsidR="003A65B8" w:rsidRPr="00EB7B4D" w:rsidRDefault="003A65B8" w:rsidP="00D3269A">
            <w:pPr>
              <w:rPr>
                <w:b/>
                <w:bCs/>
              </w:rPr>
            </w:pPr>
            <w:r w:rsidRPr="00EB7B4D">
              <w:rPr>
                <w:b/>
                <w:bCs/>
              </w:rPr>
              <w:t>1</w:t>
            </w:r>
            <w:r w:rsidR="00DD5226" w:rsidRPr="00EB7B4D">
              <w:rPr>
                <w:b/>
                <w:bCs/>
              </w:rPr>
              <w:t>0</w:t>
            </w:r>
            <w:r w:rsidRPr="00EB7B4D">
              <w:rPr>
                <w:b/>
                <w:bCs/>
              </w:rPr>
              <w:t xml:space="preserve">:00am – 13:00pm </w:t>
            </w:r>
          </w:p>
          <w:p w14:paraId="25308D18" w14:textId="77777777" w:rsidR="00D3269A" w:rsidRPr="00EB7B4D" w:rsidRDefault="00D3269A" w:rsidP="00D3269A">
            <w:pPr>
              <w:rPr>
                <w:color w:val="000000"/>
              </w:rPr>
            </w:pPr>
            <w:r w:rsidRPr="00EB7B4D">
              <w:rPr>
                <w:b/>
                <w:bCs/>
                <w:color w:val="000000"/>
              </w:rPr>
              <w:t>Activity 1</w:t>
            </w:r>
            <w:r w:rsidRPr="00EB7B4D">
              <w:rPr>
                <w:color w:val="000000"/>
              </w:rPr>
              <w:t>: Watford FC Watford Stadium Tour (</w:t>
            </w:r>
            <w:r w:rsidRPr="00EB7B4D">
              <w:rPr>
                <w:i/>
                <w:iCs/>
                <w:color w:val="000000"/>
              </w:rPr>
              <w:t>Public Transport - Please Bring Oyster Cards</w:t>
            </w:r>
            <w:r w:rsidRPr="00EB7B4D">
              <w:rPr>
                <w:color w:val="000000"/>
              </w:rPr>
              <w:t xml:space="preserve">) </w:t>
            </w:r>
          </w:p>
          <w:p w14:paraId="5455AF62" w14:textId="77777777" w:rsidR="00253643" w:rsidRPr="00EB7B4D" w:rsidRDefault="00253643" w:rsidP="00253643">
            <w:r w:rsidRPr="00EB7B4D">
              <w:rPr>
                <w:b/>
                <w:bCs/>
                <w:color w:val="000000"/>
              </w:rPr>
              <w:t>Age:</w:t>
            </w:r>
            <w:r w:rsidRPr="00EB7B4D">
              <w:rPr>
                <w:color w:val="000000"/>
              </w:rPr>
              <w:t xml:space="preserve"> 9-19/25 (SEND) </w:t>
            </w:r>
          </w:p>
          <w:p w14:paraId="735CE11E" w14:textId="0B9C792D" w:rsidR="00D3269A" w:rsidRDefault="00D3269A" w:rsidP="00D3269A">
            <w:pPr>
              <w:rPr>
                <w:color w:val="000000"/>
              </w:rPr>
            </w:pPr>
            <w:r w:rsidRPr="00EB7B4D">
              <w:rPr>
                <w:b/>
                <w:bCs/>
                <w:color w:val="000000"/>
              </w:rPr>
              <w:t>Meeting time</w:t>
            </w:r>
            <w:r w:rsidR="003648ED">
              <w:rPr>
                <w:b/>
                <w:bCs/>
                <w:color w:val="000000"/>
              </w:rPr>
              <w:t xml:space="preserve"> at </w:t>
            </w:r>
            <w:r w:rsidR="00B65F01">
              <w:rPr>
                <w:b/>
                <w:bCs/>
                <w:color w:val="000000"/>
              </w:rPr>
              <w:t>Wealdstone</w:t>
            </w:r>
            <w:r w:rsidR="003648ED">
              <w:rPr>
                <w:b/>
                <w:bCs/>
                <w:color w:val="000000"/>
              </w:rPr>
              <w:t xml:space="preserve"> </w:t>
            </w:r>
            <w:r w:rsidR="00B65F01">
              <w:rPr>
                <w:b/>
                <w:bCs/>
                <w:color w:val="000000"/>
              </w:rPr>
              <w:t>Youth Hub</w:t>
            </w:r>
            <w:r w:rsidRPr="00EB7B4D">
              <w:rPr>
                <w:b/>
                <w:bCs/>
                <w:color w:val="000000"/>
              </w:rPr>
              <w:t>:</w:t>
            </w:r>
            <w:r w:rsidRPr="00EB7B4D">
              <w:rPr>
                <w:color w:val="000000"/>
              </w:rPr>
              <w:t xml:space="preserve"> 10am </w:t>
            </w:r>
          </w:p>
          <w:p w14:paraId="4023C7F3" w14:textId="13787390" w:rsidR="00B65F01" w:rsidRPr="00EB7B4D" w:rsidRDefault="00B65F01" w:rsidP="00D3269A">
            <w:pPr>
              <w:rPr>
                <w:color w:val="000000"/>
              </w:rPr>
            </w:pPr>
            <w:r w:rsidRPr="006D316C">
              <w:rPr>
                <w:b/>
                <w:bCs/>
              </w:rPr>
              <w:t>Facilitators</w:t>
            </w:r>
            <w:r>
              <w:t>: Family Hub</w:t>
            </w:r>
          </w:p>
          <w:p w14:paraId="520844E6" w14:textId="4F1D58FE" w:rsidR="003A65B8" w:rsidRPr="00EB7B4D" w:rsidRDefault="00253643" w:rsidP="00124EA4">
            <w:r w:rsidRPr="00EB7B4D">
              <w:rPr>
                <w:b/>
                <w:bCs/>
              </w:rPr>
              <w:t>Location</w:t>
            </w:r>
            <w:r w:rsidRPr="00EB7B4D">
              <w:t>: Wealdstone Youth Centre, HA3 7AE</w:t>
            </w:r>
          </w:p>
          <w:p w14:paraId="71BFB6DA" w14:textId="77777777" w:rsidR="003A65B8" w:rsidRPr="00EB7B4D" w:rsidRDefault="003A65B8" w:rsidP="00A9111E"/>
          <w:p w14:paraId="6127CBC5" w14:textId="77777777" w:rsidR="00EB7B4D" w:rsidRPr="00EB7B4D" w:rsidRDefault="00EB7B4D" w:rsidP="00A9111E"/>
          <w:p w14:paraId="0CC2E83B" w14:textId="77777777" w:rsidR="00EB7B4D" w:rsidRPr="00EB7B4D" w:rsidRDefault="00EB7B4D" w:rsidP="003648ED"/>
        </w:tc>
      </w:tr>
      <w:tr w:rsidR="003A65B8" w:rsidRPr="00EB7B4D" w14:paraId="7620AA8F" w14:textId="77777777" w:rsidTr="00EB7B4D">
        <w:tblPrEx>
          <w:tblLook w:val="04A0" w:firstRow="1" w:lastRow="0" w:firstColumn="1" w:lastColumn="0" w:noHBand="0" w:noVBand="1"/>
        </w:tblPrEx>
        <w:trPr>
          <w:trHeight w:val="841"/>
        </w:trPr>
        <w:tc>
          <w:tcPr>
            <w:tcW w:w="3132" w:type="dxa"/>
            <w:shd w:val="clear" w:color="auto" w:fill="E9F8E4"/>
          </w:tcPr>
          <w:p w14:paraId="274D80A1" w14:textId="77777777" w:rsidR="003A65B8" w:rsidRPr="00EB7B4D" w:rsidRDefault="003A65B8" w:rsidP="00124EA4">
            <w:pPr>
              <w:jc w:val="center"/>
            </w:pPr>
            <w:r w:rsidRPr="00EB7B4D">
              <w:t>Lunch Time</w:t>
            </w:r>
          </w:p>
          <w:p w14:paraId="634C5E01" w14:textId="77777777" w:rsidR="003A65B8" w:rsidRPr="00EB7B4D" w:rsidRDefault="003A65B8" w:rsidP="00124EA4">
            <w:pPr>
              <w:jc w:val="center"/>
            </w:pPr>
            <w:r w:rsidRPr="00EB7B4D">
              <w:t>Please bring lunch</w:t>
            </w:r>
          </w:p>
          <w:p w14:paraId="03BF2B14" w14:textId="77777777" w:rsidR="003A65B8" w:rsidRPr="00EB7B4D" w:rsidRDefault="003A65B8" w:rsidP="00124EA4"/>
        </w:tc>
        <w:tc>
          <w:tcPr>
            <w:tcW w:w="3132" w:type="dxa"/>
          </w:tcPr>
          <w:p w14:paraId="57E44228" w14:textId="77777777" w:rsidR="003A65B8" w:rsidRPr="00EB7B4D" w:rsidRDefault="003A65B8" w:rsidP="00124EA4">
            <w:pPr>
              <w:jc w:val="center"/>
            </w:pPr>
            <w:r w:rsidRPr="00EB7B4D">
              <w:t>Lunch Time</w:t>
            </w:r>
          </w:p>
          <w:p w14:paraId="6ACAD298" w14:textId="77777777" w:rsidR="003A65B8" w:rsidRPr="00EB7B4D" w:rsidRDefault="003A65B8" w:rsidP="00124EA4">
            <w:pPr>
              <w:jc w:val="center"/>
            </w:pPr>
            <w:r w:rsidRPr="00EB7B4D">
              <w:t>Please bring lunch</w:t>
            </w:r>
          </w:p>
        </w:tc>
        <w:tc>
          <w:tcPr>
            <w:tcW w:w="3133" w:type="dxa"/>
            <w:shd w:val="clear" w:color="auto" w:fill="FBEFF9"/>
          </w:tcPr>
          <w:p w14:paraId="01FDF7CD" w14:textId="77777777" w:rsidR="003A65B8" w:rsidRPr="00EB7B4D" w:rsidRDefault="003A65B8" w:rsidP="00124EA4">
            <w:pPr>
              <w:jc w:val="center"/>
            </w:pPr>
            <w:r w:rsidRPr="00EB7B4D">
              <w:t xml:space="preserve"> Lunch Time</w:t>
            </w:r>
          </w:p>
          <w:p w14:paraId="07181A37" w14:textId="77777777" w:rsidR="003A65B8" w:rsidRPr="00EB7B4D" w:rsidRDefault="003A65B8" w:rsidP="00124EA4">
            <w:pPr>
              <w:jc w:val="center"/>
            </w:pPr>
            <w:r w:rsidRPr="00EB7B4D">
              <w:t>Please bring lunch</w:t>
            </w:r>
          </w:p>
          <w:p w14:paraId="42B25FF0" w14:textId="77777777" w:rsidR="003A65B8" w:rsidRPr="00EB7B4D" w:rsidRDefault="003A65B8" w:rsidP="00124EA4"/>
        </w:tc>
        <w:tc>
          <w:tcPr>
            <w:tcW w:w="3133" w:type="dxa"/>
          </w:tcPr>
          <w:p w14:paraId="50174E3F" w14:textId="77777777" w:rsidR="003A65B8" w:rsidRPr="00EB7B4D" w:rsidRDefault="003A65B8" w:rsidP="00124EA4">
            <w:pPr>
              <w:jc w:val="center"/>
            </w:pPr>
            <w:r w:rsidRPr="00EB7B4D">
              <w:t xml:space="preserve"> Lunch Time</w:t>
            </w:r>
          </w:p>
          <w:p w14:paraId="2921B02A" w14:textId="77777777" w:rsidR="003A65B8" w:rsidRPr="00EB7B4D" w:rsidRDefault="003A65B8" w:rsidP="00124EA4">
            <w:pPr>
              <w:jc w:val="center"/>
            </w:pPr>
            <w:r w:rsidRPr="00EB7B4D">
              <w:t>Please bring lunch</w:t>
            </w:r>
          </w:p>
        </w:tc>
        <w:tc>
          <w:tcPr>
            <w:tcW w:w="3136" w:type="dxa"/>
            <w:shd w:val="clear" w:color="auto" w:fill="FCEFE8"/>
          </w:tcPr>
          <w:p w14:paraId="0C6FF69B" w14:textId="77777777" w:rsidR="003A65B8" w:rsidRPr="00EB7B4D" w:rsidRDefault="003A65B8" w:rsidP="00124EA4">
            <w:pPr>
              <w:jc w:val="center"/>
            </w:pPr>
            <w:r w:rsidRPr="00EB7B4D">
              <w:t>Lunch Time</w:t>
            </w:r>
          </w:p>
          <w:p w14:paraId="3E544664" w14:textId="77777777" w:rsidR="003A65B8" w:rsidRPr="00EB7B4D" w:rsidRDefault="003A65B8" w:rsidP="00124EA4">
            <w:pPr>
              <w:jc w:val="center"/>
            </w:pPr>
            <w:r w:rsidRPr="00EB7B4D">
              <w:t>Please bring lunch</w:t>
            </w:r>
          </w:p>
          <w:p w14:paraId="421D3901" w14:textId="77777777" w:rsidR="003A65B8" w:rsidRPr="00EB7B4D" w:rsidRDefault="003A65B8" w:rsidP="00124EA4"/>
        </w:tc>
      </w:tr>
      <w:tr w:rsidR="003A65B8" w:rsidRPr="00EB7B4D" w14:paraId="197E123B" w14:textId="77777777" w:rsidTr="00124EA4">
        <w:tblPrEx>
          <w:tblLook w:val="04A0" w:firstRow="1" w:lastRow="0" w:firstColumn="1" w:lastColumn="0" w:noHBand="0" w:noVBand="1"/>
        </w:tblPrEx>
        <w:trPr>
          <w:trHeight w:val="5519"/>
        </w:trPr>
        <w:tc>
          <w:tcPr>
            <w:tcW w:w="3132" w:type="dxa"/>
            <w:shd w:val="clear" w:color="auto" w:fill="E9F8E4"/>
          </w:tcPr>
          <w:p w14:paraId="5E3C2FED" w14:textId="77777777" w:rsidR="003A65B8" w:rsidRPr="00EB7B4D" w:rsidRDefault="003A65B8" w:rsidP="00124EA4">
            <w:pPr>
              <w:rPr>
                <w:b/>
                <w:bCs/>
              </w:rPr>
            </w:pPr>
            <w:r w:rsidRPr="00EB7B4D">
              <w:rPr>
                <w:b/>
                <w:bCs/>
              </w:rPr>
              <w:lastRenderedPageBreak/>
              <w:t>13:30pm – 3:30pm</w:t>
            </w:r>
          </w:p>
          <w:p w14:paraId="16C06465" w14:textId="0C86B7C7" w:rsidR="003A65B8" w:rsidRPr="00EB7B4D" w:rsidRDefault="003A65B8" w:rsidP="008E65F1">
            <w:r w:rsidRPr="00EB7B4D">
              <w:rPr>
                <w:b/>
                <w:bCs/>
              </w:rPr>
              <w:t>Activity 1</w:t>
            </w:r>
            <w:r w:rsidR="008E65F1" w:rsidRPr="00EB7B4D">
              <w:rPr>
                <w:b/>
                <w:bCs/>
              </w:rPr>
              <w:t xml:space="preserve">: </w:t>
            </w:r>
            <w:r w:rsidR="008E65F1" w:rsidRPr="00EB7B4D">
              <w:t>Youth Drop-in</w:t>
            </w:r>
          </w:p>
          <w:p w14:paraId="6DD82BAA" w14:textId="77777777" w:rsidR="003A65B8" w:rsidRPr="00EB7B4D" w:rsidRDefault="003A65B8" w:rsidP="00124EA4">
            <w:r w:rsidRPr="00EB7B4D">
              <w:rPr>
                <w:b/>
                <w:bCs/>
              </w:rPr>
              <w:t>Ages:</w:t>
            </w:r>
            <w:r w:rsidRPr="00EB7B4D">
              <w:t xml:space="preserve"> 9-19 (up to age 25</w:t>
            </w:r>
          </w:p>
          <w:p w14:paraId="191002B6" w14:textId="77777777" w:rsidR="003A65B8" w:rsidRPr="00EB7B4D" w:rsidRDefault="003A65B8" w:rsidP="00124EA4">
            <w:r w:rsidRPr="00EB7B4D">
              <w:t>SEND)</w:t>
            </w:r>
          </w:p>
          <w:p w14:paraId="1644AD9A" w14:textId="77777777" w:rsidR="003A65B8" w:rsidRPr="00EB7B4D" w:rsidRDefault="003A65B8" w:rsidP="00124EA4"/>
          <w:p w14:paraId="1018C71B" w14:textId="77777777" w:rsidR="003A65B8" w:rsidRPr="00EB7B4D" w:rsidRDefault="003A65B8" w:rsidP="00124EA4">
            <w:r w:rsidRPr="00EB7B4D">
              <w:rPr>
                <w:b/>
                <w:bCs/>
              </w:rPr>
              <w:t xml:space="preserve">Location: </w:t>
            </w:r>
            <w:r w:rsidRPr="00EB7B4D">
              <w:t>Wealdstone Youth Centre, HA3 7AE</w:t>
            </w:r>
          </w:p>
          <w:p w14:paraId="30A3E3D2" w14:textId="77777777" w:rsidR="00EB7B4D" w:rsidRPr="00EB7B4D" w:rsidRDefault="00EB7B4D" w:rsidP="00124EA4"/>
          <w:p w14:paraId="219B0711" w14:textId="77777777" w:rsidR="003A65B8" w:rsidRPr="00EB7B4D" w:rsidRDefault="003A65B8" w:rsidP="00124EA4"/>
          <w:p w14:paraId="1A67B6EC" w14:textId="72EF5AF8" w:rsidR="00EB7B4D" w:rsidRPr="00EB7B4D" w:rsidRDefault="00EB7B4D" w:rsidP="00EB7B4D">
            <w:r w:rsidRPr="00EB7B4D">
              <w:rPr>
                <w:b/>
                <w:bCs/>
              </w:rPr>
              <w:t xml:space="preserve">12:00pm – 16:00pm Activity 2: </w:t>
            </w:r>
            <w:r w:rsidRPr="00EB7B4D">
              <w:t>Blue Magpie Foundation – HAF Summer Programme Delivery</w:t>
            </w:r>
          </w:p>
          <w:p w14:paraId="17E14817" w14:textId="77777777" w:rsidR="00EB7B4D" w:rsidRPr="00EB7B4D" w:rsidRDefault="00EB7B4D" w:rsidP="00EB7B4D">
            <w:r w:rsidRPr="00EB7B4D">
              <w:rPr>
                <w:b/>
                <w:bCs/>
              </w:rPr>
              <w:t>Ages</w:t>
            </w:r>
            <w:r w:rsidRPr="00EB7B4D">
              <w:t>: 9-19 (up to age 25 SEND)</w:t>
            </w:r>
          </w:p>
          <w:p w14:paraId="3897515B" w14:textId="77777777" w:rsidR="00EB7B4D" w:rsidRPr="00EB7B4D" w:rsidRDefault="00EB7B4D" w:rsidP="00EB7B4D">
            <w:r w:rsidRPr="00EB7B4D">
              <w:t xml:space="preserve"> </w:t>
            </w:r>
            <w:r w:rsidRPr="00EB7B4D">
              <w:rPr>
                <w:b/>
                <w:bCs/>
              </w:rPr>
              <w:t>Location</w:t>
            </w:r>
            <w:r w:rsidRPr="00EB7B4D">
              <w:t>: Wealdstone Youth Centre, HA3 7AE</w:t>
            </w:r>
          </w:p>
          <w:p w14:paraId="536AC9C0" w14:textId="77777777" w:rsidR="003A65B8" w:rsidRPr="00EB7B4D" w:rsidRDefault="003A65B8" w:rsidP="00124EA4"/>
        </w:tc>
        <w:tc>
          <w:tcPr>
            <w:tcW w:w="3132" w:type="dxa"/>
          </w:tcPr>
          <w:p w14:paraId="1A9D21EA" w14:textId="77777777" w:rsidR="003A65B8" w:rsidRPr="00EB7B4D" w:rsidRDefault="003A65B8" w:rsidP="009D67B6">
            <w:pPr>
              <w:rPr>
                <w:b/>
                <w:bCs/>
                <w:color w:val="000000"/>
              </w:rPr>
            </w:pPr>
            <w:r w:rsidRPr="00EB7B4D">
              <w:rPr>
                <w:b/>
                <w:bCs/>
                <w:color w:val="000000"/>
              </w:rPr>
              <w:t xml:space="preserve">13:30pm – 3:30pm </w:t>
            </w:r>
          </w:p>
          <w:p w14:paraId="4AB56600" w14:textId="710EE6A0" w:rsidR="009D67B6" w:rsidRPr="00EB7B4D" w:rsidRDefault="009D67B6" w:rsidP="009D67B6">
            <w:pPr>
              <w:rPr>
                <w:color w:val="000000"/>
              </w:rPr>
            </w:pPr>
            <w:r w:rsidRPr="00EB7B4D">
              <w:rPr>
                <w:b/>
                <w:bCs/>
                <w:color w:val="000000"/>
              </w:rPr>
              <w:t>Activity 1</w:t>
            </w:r>
            <w:r w:rsidRPr="00EB7B4D">
              <w:rPr>
                <w:color w:val="000000"/>
              </w:rPr>
              <w:t xml:space="preserve">: Talent Show Preparation / Youth Drop-In </w:t>
            </w:r>
          </w:p>
          <w:p w14:paraId="0544BABB" w14:textId="77777777" w:rsidR="009D67B6" w:rsidRPr="00EB7B4D" w:rsidRDefault="009D67B6" w:rsidP="009D67B6">
            <w:pPr>
              <w:rPr>
                <w:color w:val="000000"/>
              </w:rPr>
            </w:pPr>
            <w:r w:rsidRPr="00EB7B4D">
              <w:rPr>
                <w:b/>
                <w:bCs/>
                <w:color w:val="000000"/>
              </w:rPr>
              <w:t>Ages:</w:t>
            </w:r>
            <w:r w:rsidRPr="00EB7B4D">
              <w:rPr>
                <w:color w:val="000000"/>
              </w:rPr>
              <w:t xml:space="preserve"> 9-19 (up to age 25 SEND) </w:t>
            </w:r>
          </w:p>
          <w:p w14:paraId="63B26C87" w14:textId="77777777" w:rsidR="009D67B6" w:rsidRPr="00EB7B4D" w:rsidRDefault="009D67B6" w:rsidP="009D67B6">
            <w:r w:rsidRPr="00EB7B4D">
              <w:rPr>
                <w:b/>
                <w:bCs/>
              </w:rPr>
              <w:t xml:space="preserve">Location: </w:t>
            </w:r>
            <w:r w:rsidRPr="00EB7B4D">
              <w:t>Wealdstone Youth Centre, HA3 7AE</w:t>
            </w:r>
          </w:p>
          <w:p w14:paraId="1D7344D9" w14:textId="77777777" w:rsidR="009D67B6" w:rsidRPr="00EB7B4D" w:rsidRDefault="009D67B6" w:rsidP="009D67B6">
            <w:pPr>
              <w:rPr>
                <w:color w:val="000000"/>
              </w:rPr>
            </w:pPr>
          </w:p>
          <w:p w14:paraId="2A3E5179" w14:textId="512FBDD4" w:rsidR="009D67B6" w:rsidRPr="00EB7B4D" w:rsidRDefault="009D67B6" w:rsidP="009D67B6">
            <w:pPr>
              <w:rPr>
                <w:b/>
                <w:bCs/>
                <w:color w:val="000000"/>
              </w:rPr>
            </w:pPr>
            <w:r w:rsidRPr="00EB7B4D">
              <w:rPr>
                <w:b/>
                <w:bCs/>
                <w:color w:val="000000"/>
              </w:rPr>
              <w:t xml:space="preserve">13:30pm – 3:30pm </w:t>
            </w:r>
          </w:p>
          <w:p w14:paraId="463AF0D0" w14:textId="56A9C45A" w:rsidR="009D67B6" w:rsidRPr="00EB7B4D" w:rsidRDefault="009D67B6" w:rsidP="009D67B6">
            <w:pPr>
              <w:rPr>
                <w:color w:val="000000"/>
              </w:rPr>
            </w:pPr>
            <w:r w:rsidRPr="00EB7B4D">
              <w:rPr>
                <w:color w:val="000000"/>
              </w:rPr>
              <w:t xml:space="preserve">Activity 2: The Back Stage to Centre Stage - Music development workshop </w:t>
            </w:r>
          </w:p>
          <w:p w14:paraId="793BFE06" w14:textId="77777777" w:rsidR="009D67B6" w:rsidRPr="00EB7B4D" w:rsidRDefault="009D67B6" w:rsidP="009D67B6">
            <w:pPr>
              <w:rPr>
                <w:color w:val="000000"/>
              </w:rPr>
            </w:pPr>
            <w:r w:rsidRPr="00EB7B4D">
              <w:rPr>
                <w:b/>
                <w:bCs/>
                <w:color w:val="000000"/>
              </w:rPr>
              <w:t>Ages:</w:t>
            </w:r>
            <w:r w:rsidRPr="00EB7B4D">
              <w:rPr>
                <w:color w:val="000000"/>
              </w:rPr>
              <w:t xml:space="preserve"> 9-19 (up to age 25 SEND) </w:t>
            </w:r>
          </w:p>
          <w:p w14:paraId="49A8CB89" w14:textId="77777777" w:rsidR="009D67B6" w:rsidRPr="00EB7B4D" w:rsidRDefault="009D67B6" w:rsidP="009D67B6">
            <w:r w:rsidRPr="00EB7B4D">
              <w:rPr>
                <w:b/>
                <w:bCs/>
              </w:rPr>
              <w:t xml:space="preserve">Location: </w:t>
            </w:r>
            <w:r w:rsidRPr="00EB7B4D">
              <w:t>Wealdstone Youth Centre, HA3 7AE</w:t>
            </w:r>
          </w:p>
          <w:p w14:paraId="34003B07" w14:textId="76482563" w:rsidR="009D67B6" w:rsidRPr="00EB7B4D" w:rsidRDefault="009D67B6" w:rsidP="009D67B6"/>
        </w:tc>
        <w:tc>
          <w:tcPr>
            <w:tcW w:w="3133" w:type="dxa"/>
            <w:shd w:val="clear" w:color="auto" w:fill="FBEFF9"/>
          </w:tcPr>
          <w:p w14:paraId="04AD088C" w14:textId="64F576AE" w:rsidR="007324A9" w:rsidRPr="00EB7B4D" w:rsidRDefault="003A65B8" w:rsidP="00124EA4">
            <w:pPr>
              <w:rPr>
                <w:b/>
                <w:bCs/>
              </w:rPr>
            </w:pPr>
            <w:r w:rsidRPr="00EB7B4D">
              <w:rPr>
                <w:b/>
                <w:bCs/>
              </w:rPr>
              <w:t xml:space="preserve">13:30pm – </w:t>
            </w:r>
            <w:r w:rsidR="007324A9" w:rsidRPr="00EB7B4D">
              <w:rPr>
                <w:b/>
                <w:bCs/>
              </w:rPr>
              <w:t>16</w:t>
            </w:r>
            <w:r w:rsidRPr="00EB7B4D">
              <w:rPr>
                <w:b/>
                <w:bCs/>
              </w:rPr>
              <w:t>:</w:t>
            </w:r>
            <w:r w:rsidR="007324A9" w:rsidRPr="00EB7B4D">
              <w:rPr>
                <w:b/>
                <w:bCs/>
              </w:rPr>
              <w:t>00</w:t>
            </w:r>
            <w:r w:rsidRPr="00EB7B4D">
              <w:rPr>
                <w:b/>
                <w:bCs/>
              </w:rPr>
              <w:t xml:space="preserve">pm </w:t>
            </w:r>
          </w:p>
          <w:p w14:paraId="07E559E2" w14:textId="0C0A818B" w:rsidR="003A65B8" w:rsidRPr="00EB7B4D" w:rsidRDefault="003A65B8" w:rsidP="00124EA4">
            <w:r w:rsidRPr="00EB7B4D">
              <w:rPr>
                <w:b/>
                <w:bCs/>
              </w:rPr>
              <w:t>Activity 1</w:t>
            </w:r>
            <w:r w:rsidRPr="00EB7B4D">
              <w:t xml:space="preserve">: </w:t>
            </w:r>
            <w:r w:rsidR="00FB61C0" w:rsidRPr="00EB7B4D">
              <w:t xml:space="preserve">Talent Show </w:t>
            </w:r>
            <w:r w:rsidR="00CD43CE">
              <w:t>– Family Event</w:t>
            </w:r>
          </w:p>
          <w:p w14:paraId="5996CB48" w14:textId="1764E5B6" w:rsidR="007324A9" w:rsidRPr="00CD43CE" w:rsidRDefault="009A77C3" w:rsidP="00124EA4">
            <w:pPr>
              <w:rPr>
                <w:b/>
                <w:bCs/>
                <w:i/>
                <w:iCs/>
                <w:u w:val="single"/>
              </w:rPr>
            </w:pPr>
            <w:r>
              <w:rPr>
                <w:b/>
                <w:bCs/>
                <w:i/>
                <w:iCs/>
                <w:u w:val="single"/>
              </w:rPr>
              <w:t>**</w:t>
            </w:r>
            <w:r w:rsidR="00CD43CE" w:rsidRPr="00CD43CE">
              <w:rPr>
                <w:b/>
                <w:bCs/>
                <w:i/>
                <w:iCs/>
                <w:u w:val="single"/>
              </w:rPr>
              <w:t>Registration required</w:t>
            </w:r>
            <w:r>
              <w:rPr>
                <w:b/>
                <w:bCs/>
                <w:i/>
                <w:iCs/>
                <w:u w:val="single"/>
              </w:rPr>
              <w:t>**</w:t>
            </w:r>
          </w:p>
          <w:p w14:paraId="4F8CC242" w14:textId="7D2D9AC1" w:rsidR="003A65B8" w:rsidRPr="00EB7B4D" w:rsidRDefault="003A65B8" w:rsidP="00124EA4">
            <w:r w:rsidRPr="00EB7B4D">
              <w:rPr>
                <w:b/>
                <w:bCs/>
              </w:rPr>
              <w:t>Ages:</w:t>
            </w:r>
            <w:r w:rsidRPr="00EB7B4D">
              <w:t xml:space="preserve"> 9-19 (up to age 25 SEND)</w:t>
            </w:r>
          </w:p>
          <w:p w14:paraId="660542AE" w14:textId="0E0D0CBC" w:rsidR="003A65B8" w:rsidRPr="00EB7B4D" w:rsidRDefault="003A65B8" w:rsidP="00124EA4">
            <w:r w:rsidRPr="00EB7B4D">
              <w:t xml:space="preserve"> </w:t>
            </w:r>
          </w:p>
          <w:p w14:paraId="6FB0D7CF" w14:textId="77777777" w:rsidR="00FB61C0" w:rsidRPr="00EB7B4D" w:rsidRDefault="00FB61C0" w:rsidP="00FB61C0">
            <w:r w:rsidRPr="00EB7B4D">
              <w:rPr>
                <w:b/>
                <w:bCs/>
              </w:rPr>
              <w:t>Location</w:t>
            </w:r>
            <w:r w:rsidRPr="00EB7B4D">
              <w:t xml:space="preserve">: </w:t>
            </w:r>
            <w:r w:rsidRPr="00EB7B4D">
              <w:rPr>
                <w:color w:val="000000"/>
              </w:rPr>
              <w:t xml:space="preserve"> Victoria Hall-</w:t>
            </w:r>
            <w:r w:rsidRPr="00EB7B4D">
              <w:rPr>
                <w:rFonts w:cs="Arial"/>
                <w:b/>
                <w:bCs/>
                <w:color w:val="1F1F1F"/>
                <w:shd w:val="clear" w:color="auto" w:fill="FFFFFF"/>
              </w:rPr>
              <w:t xml:space="preserve"> </w:t>
            </w:r>
            <w:r w:rsidRPr="00EB7B4D">
              <w:rPr>
                <w:color w:val="000000"/>
              </w:rPr>
              <w:t>main entrance next to St John Baptist church, Sheepcote Rd, Harrow HA1 2JE</w:t>
            </w:r>
          </w:p>
          <w:p w14:paraId="6E5400DB" w14:textId="77777777" w:rsidR="00FB61C0" w:rsidRPr="00EB7B4D" w:rsidRDefault="00FB61C0" w:rsidP="00FB61C0"/>
          <w:p w14:paraId="72DBEBD8" w14:textId="77777777" w:rsidR="003A65B8" w:rsidRPr="00EB7B4D" w:rsidRDefault="003A65B8" w:rsidP="00124EA4"/>
        </w:tc>
        <w:tc>
          <w:tcPr>
            <w:tcW w:w="3133" w:type="dxa"/>
          </w:tcPr>
          <w:p w14:paraId="79F3A71D" w14:textId="1D13F72A" w:rsidR="003A65B8" w:rsidRPr="00EB7B4D" w:rsidRDefault="003A65B8" w:rsidP="00124EA4"/>
        </w:tc>
        <w:tc>
          <w:tcPr>
            <w:tcW w:w="3136" w:type="dxa"/>
            <w:shd w:val="clear" w:color="auto" w:fill="FCEFE8"/>
          </w:tcPr>
          <w:p w14:paraId="04439E12" w14:textId="7E675987" w:rsidR="00EB7B4D" w:rsidRPr="00EB7B4D" w:rsidRDefault="003A65B8" w:rsidP="00EB7B4D">
            <w:pPr>
              <w:rPr>
                <w:b/>
                <w:bCs/>
              </w:rPr>
            </w:pPr>
            <w:r w:rsidRPr="00EB7B4D">
              <w:rPr>
                <w:b/>
                <w:bCs/>
              </w:rPr>
              <w:t xml:space="preserve"> </w:t>
            </w:r>
            <w:r w:rsidR="00EB7B4D" w:rsidRPr="00EB7B4D">
              <w:rPr>
                <w:b/>
                <w:bCs/>
              </w:rPr>
              <w:t xml:space="preserve">12:00pm – 16:00pm Activity 1: </w:t>
            </w:r>
            <w:r w:rsidR="00EB7B4D" w:rsidRPr="00EB7B4D">
              <w:t>Blue Magpie Foundation – HAF Summer Programme Delivery</w:t>
            </w:r>
          </w:p>
          <w:p w14:paraId="3113BE9B" w14:textId="77777777" w:rsidR="00EB7B4D" w:rsidRPr="00EB7B4D" w:rsidRDefault="00EB7B4D" w:rsidP="00EB7B4D">
            <w:r w:rsidRPr="00EB7B4D">
              <w:rPr>
                <w:b/>
                <w:bCs/>
              </w:rPr>
              <w:t>Ages</w:t>
            </w:r>
            <w:r w:rsidRPr="00EB7B4D">
              <w:t>: 9-19 (up to age 25 SEND)</w:t>
            </w:r>
          </w:p>
          <w:p w14:paraId="5D83FE46" w14:textId="77777777" w:rsidR="00EB7B4D" w:rsidRPr="00EB7B4D" w:rsidRDefault="00EB7B4D" w:rsidP="00EB7B4D">
            <w:r w:rsidRPr="00EB7B4D">
              <w:t xml:space="preserve"> </w:t>
            </w:r>
            <w:r w:rsidRPr="00EB7B4D">
              <w:rPr>
                <w:b/>
                <w:bCs/>
              </w:rPr>
              <w:t>Location</w:t>
            </w:r>
            <w:r w:rsidRPr="00EB7B4D">
              <w:t>: Wealdstone Youth Centre, HA3 7AE</w:t>
            </w:r>
          </w:p>
          <w:p w14:paraId="361A204E" w14:textId="77777777" w:rsidR="00EB7B4D" w:rsidRPr="00EB7B4D" w:rsidRDefault="00EB7B4D" w:rsidP="00A36C47">
            <w:pPr>
              <w:rPr>
                <w:b/>
                <w:bCs/>
              </w:rPr>
            </w:pPr>
          </w:p>
          <w:p w14:paraId="3BACA159" w14:textId="77777777" w:rsidR="00EB7B4D" w:rsidRPr="00EB7B4D" w:rsidRDefault="00EB7B4D" w:rsidP="00A36C47">
            <w:pPr>
              <w:rPr>
                <w:b/>
                <w:bCs/>
              </w:rPr>
            </w:pPr>
          </w:p>
          <w:p w14:paraId="402D248A" w14:textId="77777777" w:rsidR="00EB7B4D" w:rsidRPr="00EB7B4D" w:rsidRDefault="00EB7B4D" w:rsidP="00A36C47">
            <w:pPr>
              <w:rPr>
                <w:b/>
                <w:bCs/>
              </w:rPr>
            </w:pPr>
          </w:p>
          <w:p w14:paraId="787E1F27" w14:textId="709D648E" w:rsidR="003A65B8" w:rsidRPr="00EB7B4D" w:rsidRDefault="003A65B8" w:rsidP="00EB7B4D"/>
        </w:tc>
      </w:tr>
    </w:tbl>
    <w:p w14:paraId="2CD65C96" w14:textId="77777777" w:rsidR="003A65B8" w:rsidRPr="00EB7B4D" w:rsidRDefault="003A65B8"/>
    <w:p w14:paraId="558C59FC" w14:textId="77777777" w:rsidR="00DD5226" w:rsidRDefault="00DD5226"/>
    <w:p w14:paraId="3EF19543" w14:textId="77777777" w:rsidR="00112DF6" w:rsidRDefault="00112DF6"/>
    <w:p w14:paraId="48C374B4" w14:textId="77777777" w:rsidR="00112DF6" w:rsidRDefault="00112DF6"/>
    <w:p w14:paraId="5C47009D" w14:textId="77777777" w:rsidR="00112DF6" w:rsidRDefault="00112DF6"/>
    <w:p w14:paraId="3CE59D3A" w14:textId="77777777" w:rsidR="00112DF6" w:rsidRDefault="00112DF6"/>
    <w:p w14:paraId="1D93391A" w14:textId="77777777" w:rsidR="00112DF6" w:rsidRPr="00EB7B4D" w:rsidRDefault="00112DF6"/>
    <w:tbl>
      <w:tblPr>
        <w:tblStyle w:val="TableGrid"/>
        <w:tblW w:w="15666" w:type="dxa"/>
        <w:tblInd w:w="-905" w:type="dxa"/>
        <w:tblLook w:val="0000" w:firstRow="0" w:lastRow="0" w:firstColumn="0" w:lastColumn="0" w:noHBand="0" w:noVBand="0"/>
      </w:tblPr>
      <w:tblGrid>
        <w:gridCol w:w="3132"/>
        <w:gridCol w:w="3132"/>
        <w:gridCol w:w="3133"/>
        <w:gridCol w:w="3133"/>
        <w:gridCol w:w="3136"/>
      </w:tblGrid>
      <w:tr w:rsidR="00DD5226" w:rsidRPr="00EB7B4D" w14:paraId="33B0A70E" w14:textId="77777777" w:rsidTr="00124EA4">
        <w:trPr>
          <w:trHeight w:val="360"/>
        </w:trPr>
        <w:tc>
          <w:tcPr>
            <w:tcW w:w="15666" w:type="dxa"/>
            <w:gridSpan w:val="5"/>
          </w:tcPr>
          <w:p w14:paraId="0ECEEEED" w14:textId="565BE497" w:rsidR="00DD5226" w:rsidRPr="00EB7B4D" w:rsidRDefault="00DD5226" w:rsidP="00124EA4">
            <w:pPr>
              <w:jc w:val="center"/>
            </w:pPr>
            <w:r w:rsidRPr="00EB7B4D">
              <w:lastRenderedPageBreak/>
              <w:t xml:space="preserve">WEEK </w:t>
            </w:r>
            <w:r w:rsidR="006A0B86" w:rsidRPr="00EB7B4D">
              <w:t>6</w:t>
            </w:r>
          </w:p>
        </w:tc>
      </w:tr>
      <w:tr w:rsidR="00DD5226" w:rsidRPr="00EB7B4D" w14:paraId="426D1E3D" w14:textId="77777777" w:rsidTr="00124EA4">
        <w:tblPrEx>
          <w:tblLook w:val="04A0" w:firstRow="1" w:lastRow="0" w:firstColumn="1" w:lastColumn="0" w:noHBand="0" w:noVBand="1"/>
        </w:tblPrEx>
        <w:trPr>
          <w:trHeight w:val="841"/>
        </w:trPr>
        <w:tc>
          <w:tcPr>
            <w:tcW w:w="3132" w:type="dxa"/>
            <w:shd w:val="clear" w:color="auto" w:fill="E9F8E4"/>
          </w:tcPr>
          <w:p w14:paraId="1B059D54" w14:textId="551E23E4" w:rsidR="00DD5226" w:rsidRPr="00EB7B4D" w:rsidRDefault="004E7341" w:rsidP="00124EA4">
            <w:pPr>
              <w:pStyle w:val="NormalWeb"/>
              <w:rPr>
                <w:rFonts w:asciiTheme="minorHAnsi" w:hAnsiTheme="minorHAnsi"/>
              </w:rPr>
            </w:pPr>
            <w:r w:rsidRPr="00EB7B4D">
              <w:rPr>
                <w:rFonts w:asciiTheme="minorHAnsi" w:hAnsiTheme="minorHAnsi"/>
                <w:color w:val="000000"/>
              </w:rPr>
              <w:t xml:space="preserve">MONDAY 24TH AUGUST </w:t>
            </w:r>
          </w:p>
        </w:tc>
        <w:tc>
          <w:tcPr>
            <w:tcW w:w="3132" w:type="dxa"/>
          </w:tcPr>
          <w:p w14:paraId="41715FCE" w14:textId="3B748A07" w:rsidR="00DD5226" w:rsidRPr="00EB7B4D" w:rsidRDefault="004E7341" w:rsidP="00124EA4">
            <w:r w:rsidRPr="00EB7B4D">
              <w:rPr>
                <w:color w:val="000000"/>
              </w:rPr>
              <w:t>TUESDAY 25TH AUGUST</w:t>
            </w:r>
          </w:p>
        </w:tc>
        <w:tc>
          <w:tcPr>
            <w:tcW w:w="3133" w:type="dxa"/>
            <w:shd w:val="clear" w:color="auto" w:fill="FBEFF9"/>
          </w:tcPr>
          <w:p w14:paraId="357535D5" w14:textId="76B310D6" w:rsidR="00DD5226" w:rsidRPr="00EB7B4D" w:rsidRDefault="004E7341" w:rsidP="00124EA4">
            <w:r w:rsidRPr="00EB7B4D">
              <w:rPr>
                <w:color w:val="000000"/>
              </w:rPr>
              <w:t>WEDNESDAY 26TH AUGUST</w:t>
            </w:r>
          </w:p>
        </w:tc>
        <w:tc>
          <w:tcPr>
            <w:tcW w:w="3133" w:type="dxa"/>
          </w:tcPr>
          <w:p w14:paraId="6C9EF79B" w14:textId="4E7C3EF0" w:rsidR="00DD5226" w:rsidRPr="00EB7B4D" w:rsidRDefault="00DD5226" w:rsidP="00124EA4">
            <w:r w:rsidRPr="00EB7B4D">
              <w:t xml:space="preserve"> </w:t>
            </w:r>
            <w:r w:rsidR="004E7341" w:rsidRPr="00EB7B4D">
              <w:rPr>
                <w:color w:val="000000"/>
              </w:rPr>
              <w:t>THURSDAY 27TH AUGUST</w:t>
            </w:r>
          </w:p>
        </w:tc>
        <w:tc>
          <w:tcPr>
            <w:tcW w:w="3136" w:type="dxa"/>
            <w:shd w:val="clear" w:color="auto" w:fill="FCEFE8"/>
          </w:tcPr>
          <w:p w14:paraId="298DDD3C" w14:textId="0053BB5F" w:rsidR="00DD5226" w:rsidRPr="00EB7B4D" w:rsidRDefault="004E7341" w:rsidP="00124EA4">
            <w:r w:rsidRPr="00EB7B4D">
              <w:rPr>
                <w:color w:val="000000"/>
              </w:rPr>
              <w:t>FRIDAY 28TH AUGUST</w:t>
            </w:r>
          </w:p>
        </w:tc>
      </w:tr>
      <w:tr w:rsidR="00DD5226" w:rsidRPr="00EB7B4D" w14:paraId="78E3B2A3" w14:textId="77777777" w:rsidTr="00124EA4">
        <w:tblPrEx>
          <w:tblLook w:val="04A0" w:firstRow="1" w:lastRow="0" w:firstColumn="1" w:lastColumn="0" w:noHBand="0" w:noVBand="1"/>
        </w:tblPrEx>
        <w:trPr>
          <w:trHeight w:val="2194"/>
        </w:trPr>
        <w:tc>
          <w:tcPr>
            <w:tcW w:w="3132" w:type="dxa"/>
            <w:shd w:val="clear" w:color="auto" w:fill="E9F8E4"/>
          </w:tcPr>
          <w:p w14:paraId="4E6B475A" w14:textId="77777777" w:rsidR="00DD5226" w:rsidRPr="00EB7B4D" w:rsidRDefault="00DD5226" w:rsidP="00124EA4">
            <w:pPr>
              <w:rPr>
                <w:b/>
                <w:bCs/>
              </w:rPr>
            </w:pPr>
            <w:r w:rsidRPr="000316CB">
              <w:rPr>
                <w:b/>
                <w:bCs/>
              </w:rPr>
              <w:t>1</w:t>
            </w:r>
            <w:r w:rsidRPr="00EB7B4D">
              <w:rPr>
                <w:b/>
                <w:bCs/>
              </w:rPr>
              <w:t>1:00am – 13:00pm</w:t>
            </w:r>
          </w:p>
          <w:p w14:paraId="1D557CD6" w14:textId="6BD7A83B" w:rsidR="00DD5226" w:rsidRPr="00EB7B4D" w:rsidRDefault="00DD5226" w:rsidP="00124EA4">
            <w:r w:rsidRPr="00EB7B4D">
              <w:rPr>
                <w:b/>
                <w:bCs/>
              </w:rPr>
              <w:t xml:space="preserve">Activity 1: </w:t>
            </w:r>
            <w:r w:rsidRPr="00EB7B4D">
              <w:t>Youth Drop-In</w:t>
            </w:r>
          </w:p>
          <w:p w14:paraId="73A2ECCA" w14:textId="77777777" w:rsidR="00DD5226" w:rsidRDefault="00DD5226" w:rsidP="00124EA4">
            <w:r w:rsidRPr="00EB7B4D">
              <w:rPr>
                <w:b/>
                <w:bCs/>
              </w:rPr>
              <w:t>Ages:</w:t>
            </w:r>
            <w:r w:rsidRPr="00EB7B4D">
              <w:t xml:space="preserve"> 9-19 (up to age 25 SEND</w:t>
            </w:r>
          </w:p>
          <w:p w14:paraId="4C62F36C" w14:textId="77777777" w:rsidR="00DD5226" w:rsidRPr="00EB7B4D" w:rsidRDefault="00DD5226" w:rsidP="00124EA4">
            <w:r w:rsidRPr="00EB7B4D">
              <w:rPr>
                <w:b/>
                <w:bCs/>
              </w:rPr>
              <w:t>Location</w:t>
            </w:r>
            <w:r w:rsidRPr="00EB7B4D">
              <w:t>: Wealdstone Youth Centre, HA3 7AE</w:t>
            </w:r>
          </w:p>
          <w:p w14:paraId="0B2161C3" w14:textId="77777777" w:rsidR="00DD5226" w:rsidRPr="00EB7B4D" w:rsidRDefault="00DD5226" w:rsidP="00124EA4"/>
          <w:p w14:paraId="1AB01C0E" w14:textId="77777777" w:rsidR="00DD5226" w:rsidRPr="00EB7B4D" w:rsidRDefault="00DD5226" w:rsidP="00124EA4">
            <w:pPr>
              <w:rPr>
                <w:b/>
                <w:bCs/>
              </w:rPr>
            </w:pPr>
          </w:p>
          <w:p w14:paraId="55C77E1D" w14:textId="77777777" w:rsidR="00DD5226" w:rsidRPr="00EB7B4D" w:rsidRDefault="00DD5226" w:rsidP="000316CB"/>
        </w:tc>
        <w:tc>
          <w:tcPr>
            <w:tcW w:w="3132" w:type="dxa"/>
          </w:tcPr>
          <w:p w14:paraId="012E14AD" w14:textId="77777777" w:rsidR="00E965A1" w:rsidRPr="00EB7B4D" w:rsidRDefault="00DD5226" w:rsidP="00124EA4">
            <w:r w:rsidRPr="00EB7B4D">
              <w:rPr>
                <w:b/>
                <w:bCs/>
              </w:rPr>
              <w:t>11:00am – 13:00pm Activity 1:</w:t>
            </w:r>
            <w:r w:rsidRPr="00EB7B4D">
              <w:t xml:space="preserve"> </w:t>
            </w:r>
            <w:r w:rsidR="00E965A1" w:rsidRPr="00EB7B4D">
              <w:t>Learn to cook</w:t>
            </w:r>
          </w:p>
          <w:p w14:paraId="613DFD18" w14:textId="26395993" w:rsidR="00DD5226" w:rsidRDefault="00DD5226" w:rsidP="00124EA4">
            <w:r w:rsidRPr="00EB7B4D">
              <w:rPr>
                <w:b/>
                <w:bCs/>
              </w:rPr>
              <w:t>Ages</w:t>
            </w:r>
            <w:r w:rsidRPr="00EB7B4D">
              <w:t xml:space="preserve">: 9-19 (up to age 25 SEND) </w:t>
            </w:r>
          </w:p>
          <w:p w14:paraId="22236467" w14:textId="77777777" w:rsidR="00DD5226" w:rsidRPr="00EB7B4D" w:rsidRDefault="00DD5226" w:rsidP="00124EA4">
            <w:r w:rsidRPr="00EB7B4D">
              <w:rPr>
                <w:b/>
                <w:bCs/>
              </w:rPr>
              <w:t>Location</w:t>
            </w:r>
            <w:r w:rsidRPr="00EB7B4D">
              <w:t>: Wealdstone Youth Centre, HA3 7AE</w:t>
            </w:r>
          </w:p>
          <w:p w14:paraId="42CF7F5C" w14:textId="77777777" w:rsidR="00DD5226" w:rsidRPr="00EB7B4D" w:rsidRDefault="00DD5226" w:rsidP="00124EA4"/>
          <w:p w14:paraId="2D55D240" w14:textId="77777777" w:rsidR="00DD5226" w:rsidRPr="00EB7B4D" w:rsidRDefault="00DD5226" w:rsidP="00124EA4"/>
          <w:p w14:paraId="57D18610" w14:textId="77777777" w:rsidR="00DD5226" w:rsidRPr="00EB7B4D" w:rsidRDefault="00DD5226" w:rsidP="00E965A1"/>
        </w:tc>
        <w:tc>
          <w:tcPr>
            <w:tcW w:w="3133" w:type="dxa"/>
            <w:shd w:val="clear" w:color="auto" w:fill="FBEFF9"/>
          </w:tcPr>
          <w:p w14:paraId="37563D2C" w14:textId="77777777" w:rsidR="00361880" w:rsidRPr="00EB7B4D" w:rsidRDefault="00E04B13" w:rsidP="00124EA4">
            <w:pPr>
              <w:rPr>
                <w:i/>
                <w:iCs/>
              </w:rPr>
            </w:pPr>
            <w:r w:rsidRPr="00EB7B4D">
              <w:rPr>
                <w:i/>
                <w:iCs/>
              </w:rPr>
              <w:t xml:space="preserve">End summer </w:t>
            </w:r>
          </w:p>
          <w:p w14:paraId="75511BDB" w14:textId="77777777" w:rsidR="00026CB4" w:rsidRPr="00EB7B4D" w:rsidRDefault="00026CB4" w:rsidP="00124EA4"/>
          <w:p w14:paraId="37E84DD1" w14:textId="77777777" w:rsidR="00026CB4" w:rsidRPr="00EB7B4D" w:rsidRDefault="00026CB4" w:rsidP="00026CB4">
            <w:pPr>
              <w:spacing w:line="300" w:lineRule="atLeast"/>
              <w:rPr>
                <w:rFonts w:eastAsia="Times New Roman" w:cs="Segoe UI"/>
                <w:kern w:val="0"/>
                <w:lang w:eastAsia="en-GB"/>
                <w14:ligatures w14:val="none"/>
              </w:rPr>
            </w:pPr>
            <w:r w:rsidRPr="00EB7B4D">
              <w:rPr>
                <w:rFonts w:ascii="Segoe UI Emoji" w:eastAsia="Times New Roman" w:hAnsi="Segoe UI Emoji" w:cs="Segoe UI Emoji"/>
                <w:kern w:val="0"/>
                <w:lang w:eastAsia="en-GB"/>
                <w14:ligatures w14:val="none"/>
              </w:rPr>
              <w:t>🌞</w:t>
            </w:r>
            <w:r w:rsidRPr="00EB7B4D">
              <w:rPr>
                <w:rFonts w:eastAsia="Times New Roman" w:cs="Segoe UI"/>
                <w:kern w:val="0"/>
                <w:lang w:eastAsia="en-GB"/>
                <w14:ligatures w14:val="none"/>
              </w:rPr>
              <w:t xml:space="preserve"> </w:t>
            </w:r>
            <w:r w:rsidRPr="00EB7B4D">
              <w:rPr>
                <w:rFonts w:eastAsia="Times New Roman" w:cs="Segoe UI"/>
                <w:b/>
                <w:bCs/>
                <w:kern w:val="0"/>
                <w:lang w:eastAsia="en-GB"/>
                <w14:ligatures w14:val="none"/>
              </w:rPr>
              <w:t>"</w:t>
            </w:r>
            <w:r w:rsidRPr="00EB7B4D">
              <w:rPr>
                <w:rFonts w:eastAsia="Times New Roman" w:cs="Segoe UI"/>
                <w:kern w:val="0"/>
                <w:lang w:eastAsia="en-GB"/>
                <w14:ligatures w14:val="none"/>
              </w:rPr>
              <w:t>Summer gave you memories, now school gives you opportunities. Pack your confidence and bring your smile!"</w:t>
            </w:r>
          </w:p>
          <w:p w14:paraId="0A24850B" w14:textId="7246DF2B" w:rsidR="00026CB4" w:rsidRPr="00EB7B4D" w:rsidRDefault="00026CB4" w:rsidP="00124EA4"/>
        </w:tc>
        <w:tc>
          <w:tcPr>
            <w:tcW w:w="3133" w:type="dxa"/>
          </w:tcPr>
          <w:p w14:paraId="60A74F3D" w14:textId="77777777" w:rsidR="00DD5226" w:rsidRPr="00EB7B4D" w:rsidRDefault="00DD5226" w:rsidP="00124EA4">
            <w:pPr>
              <w:rPr>
                <w:i/>
                <w:iCs/>
              </w:rPr>
            </w:pPr>
            <w:r w:rsidRPr="00EB7B4D">
              <w:t xml:space="preserve"> </w:t>
            </w:r>
            <w:r w:rsidR="00E04B13" w:rsidRPr="00EB7B4D">
              <w:rPr>
                <w:i/>
                <w:iCs/>
              </w:rPr>
              <w:t xml:space="preserve">End of Summer </w:t>
            </w:r>
          </w:p>
          <w:p w14:paraId="120900AC" w14:textId="77777777" w:rsidR="00DB4FBB" w:rsidRPr="00EB7B4D" w:rsidRDefault="00DB4FBB" w:rsidP="00124EA4"/>
          <w:p w14:paraId="69039B7D" w14:textId="0F57C570" w:rsidR="00DB4FBB" w:rsidRPr="00EB7B4D" w:rsidRDefault="00DB4FBB" w:rsidP="00DB4FBB">
            <w:pPr>
              <w:spacing w:line="300" w:lineRule="atLeast"/>
              <w:rPr>
                <w:rFonts w:eastAsia="Times New Roman" w:cs="Segoe UI"/>
                <w:kern w:val="0"/>
                <w:lang w:eastAsia="en-GB"/>
                <w14:ligatures w14:val="none"/>
              </w:rPr>
            </w:pPr>
            <w:r w:rsidRPr="00EB7B4D">
              <w:rPr>
                <w:rFonts w:ascii="Segoe UI Emoji" w:eastAsia="Times New Roman" w:hAnsi="Segoe UI Emoji" w:cs="Segoe UI Emoji"/>
                <w:kern w:val="0"/>
                <w:lang w:eastAsia="en-GB"/>
                <w14:ligatures w14:val="none"/>
              </w:rPr>
              <w:t>🚀</w:t>
            </w:r>
            <w:r w:rsidRPr="00EB7B4D">
              <w:rPr>
                <w:rFonts w:eastAsia="Times New Roman" w:cs="Segoe UI"/>
                <w:kern w:val="0"/>
                <w:lang w:eastAsia="en-GB"/>
                <w14:ligatures w14:val="none"/>
              </w:rPr>
              <w:t xml:space="preserve"> "You don't have to be the smartest in the room - just be brave enough to keep learning and curious enough to keep growing."</w:t>
            </w:r>
          </w:p>
          <w:p w14:paraId="36109C9C" w14:textId="102558D4" w:rsidR="00DB4FBB" w:rsidRPr="00EB7B4D" w:rsidRDefault="00DB4FBB" w:rsidP="00124EA4"/>
        </w:tc>
        <w:tc>
          <w:tcPr>
            <w:tcW w:w="3136" w:type="dxa"/>
            <w:shd w:val="clear" w:color="auto" w:fill="FCEFE8"/>
          </w:tcPr>
          <w:p w14:paraId="0D046CE0" w14:textId="77777777" w:rsidR="00DD5226" w:rsidRPr="00EB7B4D" w:rsidRDefault="00E04B13" w:rsidP="00000B2C">
            <w:pPr>
              <w:rPr>
                <w:i/>
                <w:iCs/>
              </w:rPr>
            </w:pPr>
            <w:r w:rsidRPr="00EB7B4D">
              <w:rPr>
                <w:i/>
                <w:iCs/>
              </w:rPr>
              <w:t xml:space="preserve">End </w:t>
            </w:r>
            <w:r w:rsidR="009214BC" w:rsidRPr="00EB7B4D">
              <w:rPr>
                <w:i/>
                <w:iCs/>
              </w:rPr>
              <w:t xml:space="preserve">Summer </w:t>
            </w:r>
          </w:p>
          <w:p w14:paraId="6B6284AE" w14:textId="77777777" w:rsidR="009A7FB0" w:rsidRPr="00EB7B4D" w:rsidRDefault="009A7FB0" w:rsidP="00000B2C"/>
          <w:p w14:paraId="23F0EC46" w14:textId="49C040A7" w:rsidR="009A7FB0" w:rsidRPr="00EB7B4D" w:rsidRDefault="009A7FB0" w:rsidP="009A7FB0">
            <w:pPr>
              <w:spacing w:line="300" w:lineRule="atLeast"/>
              <w:rPr>
                <w:rFonts w:eastAsia="Times New Roman" w:cs="Segoe UI"/>
                <w:kern w:val="0"/>
                <w:lang w:eastAsia="en-GB"/>
                <w14:ligatures w14:val="none"/>
              </w:rPr>
            </w:pPr>
            <w:r w:rsidRPr="00EB7B4D">
              <w:rPr>
                <w:rFonts w:ascii="Segoe UI Emoji" w:eastAsia="Times New Roman" w:hAnsi="Segoe UI Emoji" w:cs="Segoe UI Emoji"/>
                <w:kern w:val="0"/>
                <w:lang w:eastAsia="en-GB"/>
                <w14:ligatures w14:val="none"/>
              </w:rPr>
              <w:t>🎒</w:t>
            </w:r>
            <w:r w:rsidRPr="00EB7B4D">
              <w:rPr>
                <w:rFonts w:eastAsia="Times New Roman" w:cs="Segoe UI"/>
                <w:kern w:val="0"/>
                <w:lang w:eastAsia="en-GB"/>
                <w14:ligatures w14:val="none"/>
              </w:rPr>
              <w:t xml:space="preserve"> "Your backpack carries books, but your attitude carries your future. Make it a great one!" </w:t>
            </w:r>
          </w:p>
          <w:p w14:paraId="2AAE3994" w14:textId="4E1E316F" w:rsidR="009A7FB0" w:rsidRPr="00EB7B4D" w:rsidRDefault="009A7FB0" w:rsidP="00000B2C"/>
        </w:tc>
      </w:tr>
      <w:tr w:rsidR="00DD5226" w:rsidRPr="00EB7B4D" w14:paraId="38B1BBC4" w14:textId="77777777" w:rsidTr="00124EA4">
        <w:tblPrEx>
          <w:tblLook w:val="04A0" w:firstRow="1" w:lastRow="0" w:firstColumn="1" w:lastColumn="0" w:noHBand="0" w:noVBand="1"/>
        </w:tblPrEx>
        <w:trPr>
          <w:trHeight w:val="2310"/>
        </w:trPr>
        <w:tc>
          <w:tcPr>
            <w:tcW w:w="3132" w:type="dxa"/>
            <w:shd w:val="clear" w:color="auto" w:fill="E9F8E4"/>
          </w:tcPr>
          <w:p w14:paraId="5249092E" w14:textId="77777777" w:rsidR="00DD5226" w:rsidRPr="00EB7B4D" w:rsidRDefault="00DD5226" w:rsidP="00124EA4">
            <w:pPr>
              <w:jc w:val="center"/>
            </w:pPr>
            <w:r w:rsidRPr="00EB7B4D">
              <w:t>Lunch Time</w:t>
            </w:r>
          </w:p>
          <w:p w14:paraId="56F20E30" w14:textId="77777777" w:rsidR="00DD5226" w:rsidRPr="00EB7B4D" w:rsidRDefault="00DD5226" w:rsidP="00124EA4">
            <w:pPr>
              <w:jc w:val="center"/>
            </w:pPr>
            <w:r w:rsidRPr="00EB7B4D">
              <w:t>Please bring lunch</w:t>
            </w:r>
          </w:p>
          <w:p w14:paraId="1F173788" w14:textId="77777777" w:rsidR="00DD5226" w:rsidRPr="00EB7B4D" w:rsidRDefault="00DD5226" w:rsidP="00124EA4"/>
        </w:tc>
        <w:tc>
          <w:tcPr>
            <w:tcW w:w="3132" w:type="dxa"/>
          </w:tcPr>
          <w:p w14:paraId="58BA2C0E" w14:textId="77777777" w:rsidR="00DD5226" w:rsidRPr="00EB7B4D" w:rsidRDefault="00DD5226" w:rsidP="00124EA4">
            <w:pPr>
              <w:jc w:val="center"/>
            </w:pPr>
            <w:r w:rsidRPr="00EB7B4D">
              <w:t>Lunch Time</w:t>
            </w:r>
          </w:p>
          <w:p w14:paraId="7938F225" w14:textId="77777777" w:rsidR="00DD5226" w:rsidRPr="00EB7B4D" w:rsidRDefault="00DD5226" w:rsidP="00124EA4">
            <w:pPr>
              <w:jc w:val="center"/>
            </w:pPr>
            <w:r w:rsidRPr="00EB7B4D">
              <w:t>Please bring lunch</w:t>
            </w:r>
          </w:p>
        </w:tc>
        <w:tc>
          <w:tcPr>
            <w:tcW w:w="3133" w:type="dxa"/>
            <w:shd w:val="clear" w:color="auto" w:fill="FBEFF9"/>
          </w:tcPr>
          <w:p w14:paraId="461E66D2" w14:textId="12C9DAE0" w:rsidR="00DD5226" w:rsidRPr="00EB7B4D" w:rsidRDefault="00DD5226" w:rsidP="00000B2C">
            <w:pPr>
              <w:jc w:val="center"/>
            </w:pPr>
            <w:r w:rsidRPr="00EB7B4D">
              <w:t xml:space="preserve"> </w:t>
            </w:r>
          </w:p>
        </w:tc>
        <w:tc>
          <w:tcPr>
            <w:tcW w:w="3133" w:type="dxa"/>
          </w:tcPr>
          <w:p w14:paraId="175B4FF2" w14:textId="298F3F3F" w:rsidR="00000B2C" w:rsidRPr="00EB7B4D" w:rsidRDefault="00DD5226" w:rsidP="00000B2C">
            <w:pPr>
              <w:jc w:val="center"/>
            </w:pPr>
            <w:r w:rsidRPr="00EB7B4D">
              <w:t xml:space="preserve"> </w:t>
            </w:r>
          </w:p>
          <w:p w14:paraId="2516BF99" w14:textId="31C5F17D" w:rsidR="00DD5226" w:rsidRPr="00EB7B4D" w:rsidRDefault="00DD5226" w:rsidP="00124EA4">
            <w:pPr>
              <w:jc w:val="center"/>
            </w:pPr>
          </w:p>
        </w:tc>
        <w:tc>
          <w:tcPr>
            <w:tcW w:w="3136" w:type="dxa"/>
            <w:shd w:val="clear" w:color="auto" w:fill="FCEFE8"/>
          </w:tcPr>
          <w:p w14:paraId="0A8558F1" w14:textId="77777777" w:rsidR="00DD5226" w:rsidRPr="00EB7B4D" w:rsidRDefault="00DD5226" w:rsidP="00000B2C">
            <w:pPr>
              <w:jc w:val="center"/>
            </w:pPr>
          </w:p>
        </w:tc>
      </w:tr>
      <w:tr w:rsidR="00DD5226" w:rsidRPr="00EB7B4D" w14:paraId="7766DF23" w14:textId="77777777" w:rsidTr="00124EA4">
        <w:tblPrEx>
          <w:tblLook w:val="04A0" w:firstRow="1" w:lastRow="0" w:firstColumn="1" w:lastColumn="0" w:noHBand="0" w:noVBand="1"/>
        </w:tblPrEx>
        <w:trPr>
          <w:trHeight w:val="5519"/>
        </w:trPr>
        <w:tc>
          <w:tcPr>
            <w:tcW w:w="3132" w:type="dxa"/>
            <w:shd w:val="clear" w:color="auto" w:fill="E9F8E4"/>
          </w:tcPr>
          <w:p w14:paraId="5FE619A2" w14:textId="7FBDE9F5" w:rsidR="00D91546" w:rsidRDefault="001A185A" w:rsidP="001A185A">
            <w:pPr>
              <w:rPr>
                <w:b/>
                <w:bCs/>
                <w:color w:val="000000"/>
              </w:rPr>
            </w:pPr>
            <w:r w:rsidRPr="00EB7B4D">
              <w:rPr>
                <w:b/>
                <w:bCs/>
                <w:color w:val="000000"/>
              </w:rPr>
              <w:lastRenderedPageBreak/>
              <w:t xml:space="preserve">13:30pm – 3:30pm </w:t>
            </w:r>
          </w:p>
          <w:p w14:paraId="71529D6D" w14:textId="578A4C29" w:rsidR="00D91546" w:rsidRDefault="00BC65F2" w:rsidP="000B7C3C">
            <w:pPr>
              <w:pStyle w:val="NormalWeb"/>
              <w:rPr>
                <w:rFonts w:asciiTheme="minorHAnsi" w:hAnsiTheme="minorHAnsi"/>
                <w:color w:val="000000"/>
              </w:rPr>
            </w:pPr>
            <w:r w:rsidRPr="00EB7B4D">
              <w:rPr>
                <w:rFonts w:asciiTheme="minorHAnsi" w:hAnsiTheme="minorHAnsi"/>
                <w:b/>
                <w:bCs/>
                <w:color w:val="000000"/>
              </w:rPr>
              <w:t xml:space="preserve">Activity </w:t>
            </w:r>
            <w:r w:rsidR="000B7C3C" w:rsidRPr="00EB7B4D">
              <w:rPr>
                <w:rFonts w:asciiTheme="minorHAnsi" w:hAnsiTheme="minorHAnsi"/>
                <w:b/>
                <w:bCs/>
                <w:color w:val="000000"/>
              </w:rPr>
              <w:t>1</w:t>
            </w:r>
            <w:r w:rsidRPr="00EB7B4D">
              <w:rPr>
                <w:rFonts w:asciiTheme="minorHAnsi" w:hAnsiTheme="minorHAnsi"/>
                <w:b/>
                <w:bCs/>
                <w:color w:val="000000"/>
              </w:rPr>
              <w:t>:</w:t>
            </w:r>
            <w:r w:rsidRPr="00EB7B4D">
              <w:rPr>
                <w:rFonts w:asciiTheme="minorHAnsi" w:hAnsiTheme="minorHAnsi"/>
                <w:color w:val="000000"/>
              </w:rPr>
              <w:t xml:space="preserve"> Youth Drop-In </w:t>
            </w:r>
          </w:p>
          <w:p w14:paraId="7E881633" w14:textId="77777777" w:rsidR="00112DF6" w:rsidRDefault="000B7C3C" w:rsidP="00112DF6">
            <w:pPr>
              <w:pStyle w:val="NormalWeb"/>
              <w:rPr>
                <w:rFonts w:asciiTheme="minorHAnsi" w:hAnsiTheme="minorHAnsi"/>
                <w:color w:val="000000"/>
              </w:rPr>
            </w:pPr>
            <w:r w:rsidRPr="00EB7B4D">
              <w:rPr>
                <w:rFonts w:asciiTheme="minorHAnsi" w:hAnsiTheme="minorHAnsi"/>
                <w:b/>
                <w:bCs/>
                <w:color w:val="000000"/>
              </w:rPr>
              <w:t>Ages:</w:t>
            </w:r>
            <w:r w:rsidRPr="00EB7B4D">
              <w:rPr>
                <w:rFonts w:asciiTheme="minorHAnsi" w:hAnsiTheme="minorHAnsi"/>
                <w:color w:val="000000"/>
              </w:rPr>
              <w:t xml:space="preserve"> 9-19 (up to age 25 SEND)</w:t>
            </w:r>
          </w:p>
          <w:p w14:paraId="032294DF" w14:textId="4039A552" w:rsidR="000B7C3C" w:rsidRPr="00112DF6" w:rsidRDefault="000B7C3C" w:rsidP="00112DF6">
            <w:pPr>
              <w:pStyle w:val="NormalWeb"/>
              <w:rPr>
                <w:rFonts w:asciiTheme="minorHAnsi" w:hAnsiTheme="minorHAnsi"/>
              </w:rPr>
            </w:pPr>
            <w:r w:rsidRPr="00112DF6">
              <w:rPr>
                <w:rFonts w:asciiTheme="minorHAnsi" w:hAnsiTheme="minorHAnsi"/>
                <w:b/>
                <w:bCs/>
              </w:rPr>
              <w:t xml:space="preserve">Location: </w:t>
            </w:r>
            <w:r w:rsidRPr="00112DF6">
              <w:rPr>
                <w:rFonts w:asciiTheme="minorHAnsi" w:hAnsiTheme="minorHAnsi"/>
              </w:rPr>
              <w:t>Wealdstone Youth Centre, HA3 7AE</w:t>
            </w:r>
          </w:p>
          <w:p w14:paraId="650D4D8A" w14:textId="1A9B57D7" w:rsidR="00DD5226" w:rsidRPr="00EB7B4D" w:rsidRDefault="00DD5226" w:rsidP="000B7C3C">
            <w:pPr>
              <w:pStyle w:val="NormalWeb"/>
              <w:rPr>
                <w:rFonts w:asciiTheme="minorHAnsi" w:hAnsiTheme="minorHAnsi"/>
              </w:rPr>
            </w:pPr>
          </w:p>
        </w:tc>
        <w:tc>
          <w:tcPr>
            <w:tcW w:w="3132" w:type="dxa"/>
          </w:tcPr>
          <w:p w14:paraId="4A6498E0" w14:textId="77777777" w:rsidR="00DD5226" w:rsidRPr="00EB7B4D" w:rsidRDefault="00DD5226" w:rsidP="00124EA4">
            <w:pPr>
              <w:rPr>
                <w:b/>
                <w:bCs/>
                <w:color w:val="000000"/>
              </w:rPr>
            </w:pPr>
            <w:r w:rsidRPr="00EB7B4D">
              <w:rPr>
                <w:b/>
                <w:bCs/>
                <w:color w:val="000000"/>
              </w:rPr>
              <w:t xml:space="preserve">13:30pm – 3:30pm </w:t>
            </w:r>
          </w:p>
          <w:p w14:paraId="104998E1" w14:textId="5EDEEF0A" w:rsidR="00DD5226" w:rsidRPr="00EB7B4D" w:rsidRDefault="00DD5226" w:rsidP="00124EA4">
            <w:pPr>
              <w:rPr>
                <w:color w:val="000000"/>
              </w:rPr>
            </w:pPr>
            <w:r w:rsidRPr="00EB7B4D">
              <w:rPr>
                <w:b/>
                <w:bCs/>
                <w:color w:val="000000"/>
              </w:rPr>
              <w:t>Activity 1</w:t>
            </w:r>
            <w:r w:rsidR="00E965A1" w:rsidRPr="00EB7B4D">
              <w:rPr>
                <w:b/>
                <w:bCs/>
                <w:color w:val="000000"/>
              </w:rPr>
              <w:t>:</w:t>
            </w:r>
            <w:r w:rsidR="00E965A1" w:rsidRPr="00EB7B4D">
              <w:rPr>
                <w:color w:val="000000"/>
              </w:rPr>
              <w:t xml:space="preserve"> Learn to cook -end of summer party </w:t>
            </w:r>
            <w:r w:rsidRPr="00EB7B4D">
              <w:rPr>
                <w:color w:val="000000"/>
              </w:rPr>
              <w:t xml:space="preserve"> </w:t>
            </w:r>
          </w:p>
          <w:p w14:paraId="727A987F" w14:textId="77777777" w:rsidR="00DD5226" w:rsidRDefault="00DD5226" w:rsidP="00124EA4">
            <w:pPr>
              <w:rPr>
                <w:color w:val="000000"/>
              </w:rPr>
            </w:pPr>
            <w:r w:rsidRPr="00EB7B4D">
              <w:rPr>
                <w:b/>
                <w:bCs/>
                <w:color w:val="000000"/>
              </w:rPr>
              <w:t>Ages:</w:t>
            </w:r>
            <w:r w:rsidRPr="00EB7B4D">
              <w:rPr>
                <w:color w:val="000000"/>
              </w:rPr>
              <w:t xml:space="preserve"> 9-19 (up to age 25 SEND) </w:t>
            </w:r>
          </w:p>
          <w:p w14:paraId="64393925" w14:textId="77777777" w:rsidR="00DD5226" w:rsidRPr="00EB7B4D" w:rsidRDefault="00DD5226" w:rsidP="00124EA4">
            <w:r w:rsidRPr="00EB7B4D">
              <w:rPr>
                <w:b/>
                <w:bCs/>
              </w:rPr>
              <w:t xml:space="preserve">Location: </w:t>
            </w:r>
            <w:r w:rsidRPr="00EB7B4D">
              <w:t>Wealdstone Youth Centre, HA3 7AE</w:t>
            </w:r>
          </w:p>
          <w:p w14:paraId="19F33142" w14:textId="77777777" w:rsidR="00DD5226" w:rsidRPr="00EB7B4D" w:rsidRDefault="00DD5226" w:rsidP="00E965A1"/>
        </w:tc>
        <w:tc>
          <w:tcPr>
            <w:tcW w:w="3133" w:type="dxa"/>
            <w:shd w:val="clear" w:color="auto" w:fill="FBEFF9"/>
          </w:tcPr>
          <w:p w14:paraId="295F25CE" w14:textId="77777777" w:rsidR="009B4FA7" w:rsidRPr="00EB7B4D" w:rsidRDefault="009B4FA7" w:rsidP="009B4FA7">
            <w:pPr>
              <w:spacing w:line="300" w:lineRule="atLeast"/>
              <w:rPr>
                <w:rFonts w:eastAsia="Times New Roman" w:cs="Segoe UI"/>
                <w:kern w:val="0"/>
                <w:lang w:eastAsia="en-GB"/>
                <w14:ligatures w14:val="none"/>
              </w:rPr>
            </w:pPr>
            <w:r w:rsidRPr="00EB7B4D">
              <w:rPr>
                <w:rFonts w:ascii="Segoe UI Emoji" w:eastAsia="Times New Roman" w:hAnsi="Segoe UI Emoji" w:cs="Segoe UI Emoji"/>
                <w:kern w:val="0"/>
                <w:lang w:eastAsia="en-GB"/>
                <w14:ligatures w14:val="none"/>
              </w:rPr>
              <w:t>💡</w:t>
            </w:r>
            <w:r w:rsidRPr="00EB7B4D">
              <w:rPr>
                <w:rFonts w:eastAsia="Times New Roman" w:cs="Segoe UI"/>
                <w:kern w:val="0"/>
                <w:lang w:eastAsia="en-GB"/>
                <w14:ligatures w14:val="none"/>
              </w:rPr>
              <w:t xml:space="preserve"> "Be the reason someone smiles at school this year. Kindness is a superpower that never goes out of style."</w:t>
            </w:r>
          </w:p>
          <w:p w14:paraId="03326548" w14:textId="77777777" w:rsidR="00DD5226" w:rsidRPr="00EB7B4D" w:rsidRDefault="00DD5226" w:rsidP="00000B2C"/>
        </w:tc>
        <w:tc>
          <w:tcPr>
            <w:tcW w:w="3133" w:type="dxa"/>
          </w:tcPr>
          <w:p w14:paraId="3F6431C8" w14:textId="116A6482" w:rsidR="00DD5226" w:rsidRPr="00EB7B4D" w:rsidRDefault="006F5E4A" w:rsidP="00124EA4">
            <w:r w:rsidRPr="00EB7B4D">
              <w:rPr>
                <w:rFonts w:ascii="Segoe UI Emoji" w:hAnsi="Segoe UI Emoji" w:cs="Segoe UI Emoji"/>
              </w:rPr>
              <w:t>🏆</w:t>
            </w:r>
            <w:r w:rsidRPr="00EB7B4D">
              <w:t xml:space="preserve"> "Dream big, work hard, be kind, and </w:t>
            </w:r>
            <w:r w:rsidR="00C42E13" w:rsidRPr="00EB7B4D">
              <w:t>remember</w:t>
            </w:r>
            <w:r w:rsidRPr="00EB7B4D">
              <w:t xml:space="preserve"> mistakes are proof you're learning."</w:t>
            </w:r>
          </w:p>
        </w:tc>
        <w:tc>
          <w:tcPr>
            <w:tcW w:w="3136" w:type="dxa"/>
            <w:shd w:val="clear" w:color="auto" w:fill="FCEFE8"/>
          </w:tcPr>
          <w:p w14:paraId="01D68919" w14:textId="070CE3E1" w:rsidR="00000B2C" w:rsidRPr="00EB7B4D" w:rsidRDefault="00DD5226" w:rsidP="00000B2C">
            <w:r w:rsidRPr="00EB7B4D">
              <w:rPr>
                <w:b/>
                <w:bCs/>
              </w:rPr>
              <w:t xml:space="preserve"> </w:t>
            </w:r>
          </w:p>
          <w:p w14:paraId="4C33B9AC" w14:textId="5FE65FB1" w:rsidR="00DD5226" w:rsidRPr="00EB7B4D" w:rsidRDefault="006F5E4A" w:rsidP="00124EA4">
            <w:r w:rsidRPr="00EB7B4D">
              <w:rPr>
                <w:rFonts w:ascii="Segoe UI Emoji" w:hAnsi="Segoe UI Emoji" w:cs="Segoe UI Emoji"/>
              </w:rPr>
              <w:t>😎</w:t>
            </w:r>
            <w:r w:rsidRPr="00EB7B4D">
              <w:t xml:space="preserve"> "Summer fun may be ending, but your next great adventure is just beginning!"</w:t>
            </w:r>
          </w:p>
        </w:tc>
      </w:tr>
    </w:tbl>
    <w:p w14:paraId="0F36AD48" w14:textId="77777777" w:rsidR="009B4DDF" w:rsidRDefault="009B4DDF"/>
    <w:p w14:paraId="11B57D4E" w14:textId="77777777" w:rsidR="00C42E13" w:rsidRDefault="00C42E13"/>
    <w:p w14:paraId="141A0824" w14:textId="77777777" w:rsidR="00764FBE" w:rsidRDefault="00764FBE"/>
    <w:p w14:paraId="1C462F1A" w14:textId="77777777" w:rsidR="00764FBE" w:rsidRDefault="00764FBE"/>
    <w:p w14:paraId="7B675079" w14:textId="77777777" w:rsidR="00764FBE" w:rsidRDefault="00764FBE"/>
    <w:p w14:paraId="6CECF40A" w14:textId="77777777" w:rsidR="00764FBE" w:rsidRDefault="00764FBE"/>
    <w:p w14:paraId="145BA9E1" w14:textId="77777777" w:rsidR="00764FBE" w:rsidRDefault="00764FBE"/>
    <w:p w14:paraId="78B7306F" w14:textId="77777777" w:rsidR="00070D15" w:rsidRPr="00070D15" w:rsidRDefault="00070D15" w:rsidP="00070D15">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sidRPr="00070D15">
        <w:rPr>
          <w:rFonts w:ascii="Segoe UI" w:eastAsia="Times New Roman" w:hAnsi="Segoe UI" w:cs="Segoe UI"/>
          <w:b/>
          <w:bCs/>
          <w:kern w:val="0"/>
          <w:sz w:val="27"/>
          <w:szCs w:val="27"/>
          <w:lang w:eastAsia="en-GB"/>
          <w14:ligatures w14:val="none"/>
        </w:rPr>
        <w:lastRenderedPageBreak/>
        <w:t>Special Thank You</w:t>
      </w:r>
    </w:p>
    <w:p w14:paraId="26CA16B9" w14:textId="7D0011CF" w:rsidR="00070D15" w:rsidRPr="00070D15" w:rsidRDefault="00881688" w:rsidP="00881688">
      <w:pPr>
        <w:spacing w:before="100" w:beforeAutospacing="1" w:after="100" w:afterAutospacing="1" w:line="300" w:lineRule="atLeast"/>
        <w:jc w:val="center"/>
        <w:rPr>
          <w:rFonts w:ascii="Segoe UI" w:eastAsia="Times New Roman" w:hAnsi="Segoe UI" w:cs="Segoe UI"/>
          <w:kern w:val="0"/>
          <w:sz w:val="21"/>
          <w:szCs w:val="21"/>
          <w:lang w:eastAsia="en-GB"/>
          <w14:ligatures w14:val="none"/>
        </w:rPr>
      </w:pPr>
      <w:r>
        <w:rPr>
          <w:rFonts w:ascii="Segoe UI" w:eastAsia="Times New Roman" w:hAnsi="Segoe UI" w:cs="Segoe UI"/>
          <w:b/>
          <w:bCs/>
          <w:kern w:val="0"/>
          <w:sz w:val="21"/>
          <w:szCs w:val="21"/>
          <w:lang w:eastAsia="en-GB"/>
          <w14:ligatures w14:val="none"/>
        </w:rPr>
        <w:t>T</w:t>
      </w:r>
      <w:r w:rsidR="00070D15" w:rsidRPr="00070D15">
        <w:rPr>
          <w:rFonts w:ascii="Segoe UI" w:eastAsia="Times New Roman" w:hAnsi="Segoe UI" w:cs="Segoe UI"/>
          <w:b/>
          <w:bCs/>
          <w:kern w:val="0"/>
          <w:sz w:val="21"/>
          <w:szCs w:val="21"/>
          <w:lang w:eastAsia="en-GB"/>
          <w14:ligatures w14:val="none"/>
        </w:rPr>
        <w:t>o Our Partners</w:t>
      </w:r>
    </w:p>
    <w:p w14:paraId="31D68F8C" w14:textId="4498A297" w:rsidR="00070D15" w:rsidRPr="00070D15" w:rsidRDefault="00881688" w:rsidP="00070D15">
      <w:pPr>
        <w:spacing w:before="100" w:beforeAutospacing="1" w:after="100"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Harrow Family </w:t>
      </w:r>
      <w:r w:rsidR="00070D15" w:rsidRPr="00070D15">
        <w:rPr>
          <w:rFonts w:ascii="Segoe UI" w:eastAsia="Times New Roman" w:hAnsi="Segoe UI" w:cs="Segoe UI"/>
          <w:kern w:val="0"/>
          <w:sz w:val="21"/>
          <w:szCs w:val="21"/>
          <w:lang w:eastAsia="en-GB"/>
          <w14:ligatures w14:val="none"/>
        </w:rPr>
        <w:t>Youth</w:t>
      </w:r>
      <w:r>
        <w:rPr>
          <w:rFonts w:ascii="Segoe UI" w:eastAsia="Times New Roman" w:hAnsi="Segoe UI" w:cs="Segoe UI"/>
          <w:kern w:val="0"/>
          <w:sz w:val="21"/>
          <w:szCs w:val="21"/>
          <w:lang w:eastAsia="en-GB"/>
          <w14:ligatures w14:val="none"/>
        </w:rPr>
        <w:t xml:space="preserve"> Hub</w:t>
      </w:r>
      <w:r w:rsidR="00070D15" w:rsidRPr="00070D15">
        <w:rPr>
          <w:rFonts w:ascii="Segoe UI" w:eastAsia="Times New Roman" w:hAnsi="Segoe UI" w:cs="Segoe UI"/>
          <w:kern w:val="0"/>
          <w:sz w:val="21"/>
          <w:szCs w:val="21"/>
          <w:lang w:eastAsia="en-GB"/>
          <w14:ligatures w14:val="none"/>
        </w:rPr>
        <w:t xml:space="preserve"> would like to extend our sincere thanks and appreciation to </w:t>
      </w:r>
      <w:r w:rsidR="00154F23" w:rsidRPr="00070D15">
        <w:rPr>
          <w:rFonts w:ascii="Segoe UI" w:eastAsia="Times New Roman" w:hAnsi="Segoe UI" w:cs="Segoe UI"/>
          <w:kern w:val="0"/>
          <w:sz w:val="21"/>
          <w:szCs w:val="21"/>
          <w:lang w:eastAsia="en-GB"/>
          <w14:ligatures w14:val="none"/>
        </w:rPr>
        <w:t>all</w:t>
      </w:r>
      <w:r w:rsidR="00070D15" w:rsidRPr="00070D15">
        <w:rPr>
          <w:rFonts w:ascii="Segoe UI" w:eastAsia="Times New Roman" w:hAnsi="Segoe UI" w:cs="Segoe UI"/>
          <w:kern w:val="0"/>
          <w:sz w:val="21"/>
          <w:szCs w:val="21"/>
          <w:lang w:eastAsia="en-GB"/>
          <w14:ligatures w14:val="none"/>
        </w:rPr>
        <w:t xml:space="preserve"> our partner organisations and services that have helped make this year's Summer Programme possible.</w:t>
      </w:r>
    </w:p>
    <w:p w14:paraId="0F4DCD9F" w14:textId="77777777" w:rsidR="00070D15" w:rsidRPr="00070D15" w:rsidRDefault="00070D15" w:rsidP="00070D15">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70D15">
        <w:rPr>
          <w:rFonts w:ascii="Segoe UI" w:eastAsia="Times New Roman" w:hAnsi="Segoe UI" w:cs="Segoe UI"/>
          <w:kern w:val="0"/>
          <w:sz w:val="21"/>
          <w:szCs w:val="21"/>
          <w:lang w:eastAsia="en-GB"/>
          <w14:ligatures w14:val="none"/>
        </w:rPr>
        <w:t>Your commitment, time, expertise, and enthusiasm have enabled us to provide a diverse range of opportunities, activities, and experiences for the young people of Harrow. From sports and wellbeing sessions to creative workshops, careers support, and community engagement activities, your contribution has played a vital role in creating a memorable and enriching summer offer.</w:t>
      </w:r>
    </w:p>
    <w:p w14:paraId="36D6057C" w14:textId="77777777" w:rsidR="00070D15" w:rsidRPr="00070D15" w:rsidRDefault="00070D15" w:rsidP="00070D15">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70D15">
        <w:rPr>
          <w:rFonts w:ascii="Segoe UI" w:eastAsia="Times New Roman" w:hAnsi="Segoe UI" w:cs="Segoe UI"/>
          <w:kern w:val="0"/>
          <w:sz w:val="21"/>
          <w:szCs w:val="21"/>
          <w:lang w:eastAsia="en-GB"/>
          <w14:ligatures w14:val="none"/>
        </w:rPr>
        <w:t>Together, we are helping young people build confidence, develop new skills, make positive connections, and create lasting memories.</w:t>
      </w:r>
    </w:p>
    <w:p w14:paraId="4B9D2CC7" w14:textId="77777777" w:rsidR="00070D15" w:rsidRPr="00070D15" w:rsidRDefault="00070D15" w:rsidP="00070D15">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70D15">
        <w:rPr>
          <w:rFonts w:ascii="Segoe UI" w:eastAsia="Times New Roman" w:hAnsi="Segoe UI" w:cs="Segoe UI"/>
          <w:kern w:val="0"/>
          <w:sz w:val="21"/>
          <w:szCs w:val="21"/>
          <w:lang w:eastAsia="en-GB"/>
          <w14:ligatures w14:val="none"/>
        </w:rPr>
        <w:t>We are proud to work alongside such dedicated partners who share our vision of supporting and empowering Harrow's young people.</w:t>
      </w:r>
    </w:p>
    <w:p w14:paraId="67CBBA1D" w14:textId="77777777" w:rsidR="00070D15" w:rsidRPr="00070D15" w:rsidRDefault="00070D15" w:rsidP="00070D15">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70D15">
        <w:rPr>
          <w:rFonts w:ascii="Segoe UI" w:eastAsia="Times New Roman" w:hAnsi="Segoe UI" w:cs="Segoe UI"/>
          <w:b/>
          <w:bCs/>
          <w:kern w:val="0"/>
          <w:sz w:val="21"/>
          <w:szCs w:val="21"/>
          <w:lang w:eastAsia="en-GB"/>
          <w14:ligatures w14:val="none"/>
        </w:rPr>
        <w:t>Thank you for your continued collaboration, support, and commitment to our community. We could not do it without you.</w:t>
      </w:r>
    </w:p>
    <w:p w14:paraId="0DAFD2FD" w14:textId="48822A2C" w:rsidR="00070D15" w:rsidRPr="00070D15" w:rsidRDefault="00070D15" w:rsidP="00070D15">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70D15">
        <w:rPr>
          <w:rFonts w:ascii="Segoe UI" w:eastAsia="Times New Roman" w:hAnsi="Segoe UI" w:cs="Segoe UI"/>
          <w:i/>
          <w:iCs/>
          <w:kern w:val="0"/>
          <w:sz w:val="21"/>
          <w:szCs w:val="21"/>
          <w:lang w:eastAsia="en-GB"/>
          <w14:ligatures w14:val="none"/>
        </w:rPr>
        <w:t xml:space="preserve">Harrow Youth </w:t>
      </w:r>
      <w:r w:rsidR="00404A26">
        <w:rPr>
          <w:rFonts w:ascii="Segoe UI" w:eastAsia="Times New Roman" w:hAnsi="Segoe UI" w:cs="Segoe UI"/>
          <w:i/>
          <w:iCs/>
          <w:kern w:val="0"/>
          <w:sz w:val="21"/>
          <w:szCs w:val="21"/>
          <w:lang w:eastAsia="en-GB"/>
          <w14:ligatures w14:val="none"/>
        </w:rPr>
        <w:t>Hub</w:t>
      </w:r>
      <w:r w:rsidRPr="00070D15">
        <w:rPr>
          <w:rFonts w:ascii="Segoe UI" w:eastAsia="Times New Roman" w:hAnsi="Segoe UI" w:cs="Segoe UI"/>
          <w:i/>
          <w:iCs/>
          <w:kern w:val="0"/>
          <w:sz w:val="21"/>
          <w:szCs w:val="21"/>
          <w:lang w:eastAsia="en-GB"/>
          <w14:ligatures w14:val="none"/>
        </w:rPr>
        <w:t xml:space="preserve"> Team</w:t>
      </w:r>
      <w:r w:rsidRPr="00070D15">
        <w:rPr>
          <w:rFonts w:ascii="Segoe UI" w:eastAsia="Times New Roman" w:hAnsi="Segoe UI" w:cs="Segoe UI"/>
          <w:kern w:val="0"/>
          <w:sz w:val="21"/>
          <w:szCs w:val="21"/>
          <w:lang w:eastAsia="en-GB"/>
          <w14:ligatures w14:val="none"/>
        </w:rPr>
        <w:t xml:space="preserve"> </w:t>
      </w:r>
      <w:r w:rsidRPr="00070D15">
        <w:rPr>
          <w:rFonts w:ascii="Segoe UI Emoji" w:eastAsia="Times New Roman" w:hAnsi="Segoe UI Emoji" w:cs="Segoe UI Emoji"/>
          <w:kern w:val="0"/>
          <w:sz w:val="21"/>
          <w:szCs w:val="21"/>
          <w:lang w:eastAsia="en-GB"/>
          <w14:ligatures w14:val="none"/>
        </w:rPr>
        <w:t>💙</w:t>
      </w:r>
    </w:p>
    <w:p w14:paraId="442D30E8" w14:textId="77777777" w:rsidR="004A5995" w:rsidRDefault="004A5995"/>
    <w:p w14:paraId="4012F490" w14:textId="6E695A10" w:rsidR="004A5995" w:rsidRDefault="004A5995"/>
    <w:p w14:paraId="07E7CFD6" w14:textId="77777777" w:rsidR="00F63E8B" w:rsidRDefault="00F63E8B"/>
    <w:p w14:paraId="4A3487CC" w14:textId="77777777" w:rsidR="00A919D8" w:rsidRDefault="00A919D8" w:rsidP="00343112">
      <w:pPr>
        <w:rPr>
          <w:rFonts w:eastAsiaTheme="minorEastAsia"/>
          <w:b/>
          <w:bCs/>
          <w:kern w:val="24"/>
          <w:sz w:val="20"/>
          <w:szCs w:val="20"/>
        </w:rPr>
      </w:pPr>
    </w:p>
    <w:p w14:paraId="5540AFBA" w14:textId="77777777" w:rsidR="009B4DDF" w:rsidRDefault="009B4DDF" w:rsidP="00343112">
      <w:pPr>
        <w:rPr>
          <w:rFonts w:eastAsiaTheme="minorEastAsia"/>
          <w:b/>
          <w:bCs/>
          <w:kern w:val="24"/>
          <w:sz w:val="20"/>
          <w:szCs w:val="20"/>
        </w:rPr>
      </w:pPr>
    </w:p>
    <w:p w14:paraId="44FB7998" w14:textId="77777777" w:rsidR="009B4DDF" w:rsidRDefault="009B4DDF" w:rsidP="00343112">
      <w:pPr>
        <w:rPr>
          <w:rFonts w:eastAsiaTheme="minorEastAsia"/>
          <w:b/>
          <w:bCs/>
          <w:kern w:val="24"/>
          <w:sz w:val="20"/>
          <w:szCs w:val="20"/>
        </w:rPr>
      </w:pPr>
    </w:p>
    <w:p w14:paraId="5A3788EA" w14:textId="77777777" w:rsidR="009B4DDF" w:rsidRDefault="009B4DDF" w:rsidP="00343112">
      <w:pPr>
        <w:rPr>
          <w:rFonts w:eastAsiaTheme="minorEastAsia"/>
          <w:b/>
          <w:bCs/>
          <w:kern w:val="24"/>
          <w:sz w:val="20"/>
          <w:szCs w:val="20"/>
        </w:rPr>
      </w:pPr>
    </w:p>
    <w:p w14:paraId="7DB7017D" w14:textId="14CD40D9" w:rsidR="00593FDC" w:rsidRPr="00343112" w:rsidRDefault="00593FDC" w:rsidP="00343112">
      <w:r>
        <w:rPr>
          <w:noProof/>
        </w:rPr>
        <w:lastRenderedPageBreak/>
        <w:drawing>
          <wp:anchor distT="0" distB="0" distL="114300" distR="114300" simplePos="0" relativeHeight="251614720" behindDoc="0" locked="0" layoutInCell="1" allowOverlap="1" wp14:anchorId="045ECB84" wp14:editId="2900D90E">
            <wp:simplePos x="0" y="0"/>
            <wp:positionH relativeFrom="column">
              <wp:posOffset>-581025</wp:posOffset>
            </wp:positionH>
            <wp:positionV relativeFrom="paragraph">
              <wp:posOffset>0</wp:posOffset>
            </wp:positionV>
            <wp:extent cx="894715" cy="499110"/>
            <wp:effectExtent l="0" t="0" r="635" b="0"/>
            <wp:wrapSquare wrapText="bothSides"/>
            <wp:docPr id="7904882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4715" cy="499110"/>
                    </a:xfrm>
                    <a:prstGeom prst="rect">
                      <a:avLst/>
                    </a:prstGeom>
                    <a:noFill/>
                  </pic:spPr>
                </pic:pic>
              </a:graphicData>
            </a:graphic>
          </wp:anchor>
        </w:drawing>
      </w:r>
      <w:r w:rsidRPr="00B047C2">
        <w:rPr>
          <w:rFonts w:eastAsiaTheme="minorEastAsia"/>
          <w:b/>
          <w:bCs/>
          <w:kern w:val="24"/>
          <w:sz w:val="20"/>
          <w:szCs w:val="20"/>
        </w:rPr>
        <w:t>Mental Health Support Team Workshops at Wealdstone Youth Centre</w:t>
      </w:r>
      <w:r>
        <w:rPr>
          <w:rFonts w:eastAsiaTheme="minorEastAsia"/>
          <w:b/>
          <w:bCs/>
          <w:kern w:val="24"/>
          <w:sz w:val="20"/>
          <w:szCs w:val="20"/>
        </w:rPr>
        <w:t>:</w:t>
      </w:r>
    </w:p>
    <w:p w14:paraId="4C2A3355" w14:textId="77777777" w:rsidR="00567E08" w:rsidRDefault="00567E08" w:rsidP="00593FDC">
      <w:pPr>
        <w:pStyle w:val="NormalWeb"/>
        <w:spacing w:before="0" w:beforeAutospacing="0" w:after="0" w:afterAutospacing="0" w:line="330" w:lineRule="exact"/>
        <w:rPr>
          <w:rFonts w:asciiTheme="minorHAnsi" w:eastAsiaTheme="minorEastAsia" w:hAnsiTheme="minorHAnsi" w:cstheme="minorBidi"/>
          <w:kern w:val="24"/>
          <w:sz w:val="20"/>
          <w:szCs w:val="20"/>
        </w:rPr>
      </w:pPr>
    </w:p>
    <w:p w14:paraId="403EFC00" w14:textId="77777777" w:rsidR="00567E08" w:rsidRDefault="00567E08" w:rsidP="00593FDC">
      <w:pPr>
        <w:pStyle w:val="NormalWeb"/>
        <w:spacing w:before="0" w:beforeAutospacing="0" w:after="0" w:afterAutospacing="0" w:line="330" w:lineRule="exact"/>
        <w:rPr>
          <w:rFonts w:asciiTheme="minorHAnsi" w:eastAsiaTheme="minorEastAsia" w:hAnsiTheme="minorHAnsi" w:cstheme="minorBidi"/>
          <w:kern w:val="24"/>
          <w:sz w:val="20"/>
          <w:szCs w:val="20"/>
        </w:rPr>
      </w:pPr>
    </w:p>
    <w:p w14:paraId="70C10235" w14:textId="0A001554" w:rsidR="00593FDC" w:rsidRPr="00B047C2" w:rsidRDefault="00593FDC" w:rsidP="007A6532">
      <w:pPr>
        <w:pStyle w:val="NormalWeb"/>
        <w:numPr>
          <w:ilvl w:val="0"/>
          <w:numId w:val="3"/>
        </w:numPr>
        <w:spacing w:before="0" w:beforeAutospacing="0" w:after="0" w:afterAutospacing="0" w:line="330" w:lineRule="exact"/>
        <w:rPr>
          <w:rFonts w:asciiTheme="minorHAnsi" w:hAnsiTheme="minorHAnsi"/>
          <w:sz w:val="20"/>
          <w:szCs w:val="20"/>
        </w:rPr>
      </w:pPr>
      <w:r w:rsidRPr="00B047C2">
        <w:rPr>
          <w:rFonts w:asciiTheme="minorHAnsi" w:eastAsiaTheme="minorEastAsia" w:hAnsiTheme="minorHAnsi" w:cstheme="minorBidi"/>
          <w:kern w:val="24"/>
          <w:sz w:val="20"/>
          <w:szCs w:val="20"/>
        </w:rPr>
        <w:t>Creative Connections – Creative arts and crafts activities combined with practical wellbeing tips. Topics include:</w:t>
      </w:r>
    </w:p>
    <w:p w14:paraId="377E9760" w14:textId="77777777" w:rsidR="00593FDC" w:rsidRPr="00B047C2" w:rsidRDefault="00593FDC" w:rsidP="00673FBC">
      <w:pPr>
        <w:pStyle w:val="NormalWeb"/>
        <w:spacing w:before="0" w:beforeAutospacing="0" w:after="0" w:afterAutospacing="0" w:line="330" w:lineRule="exact"/>
        <w:ind w:left="720"/>
        <w:rPr>
          <w:rFonts w:asciiTheme="minorHAnsi" w:hAnsiTheme="minorHAnsi"/>
          <w:sz w:val="20"/>
          <w:szCs w:val="20"/>
        </w:rPr>
      </w:pPr>
      <w:r w:rsidRPr="00B047C2">
        <w:rPr>
          <w:rFonts w:asciiTheme="minorHAnsi" w:eastAsiaTheme="minorEastAsia" w:hAnsiTheme="minorHAnsi" w:cstheme="minorBidi"/>
          <w:kern w:val="24"/>
          <w:sz w:val="20"/>
          <w:szCs w:val="20"/>
        </w:rPr>
        <w:t>Coping with Big Emotions</w:t>
      </w:r>
    </w:p>
    <w:p w14:paraId="0E821BEA" w14:textId="77777777" w:rsidR="00593FDC" w:rsidRPr="00B047C2" w:rsidRDefault="00593FDC" w:rsidP="00673FBC">
      <w:pPr>
        <w:pStyle w:val="NormalWeb"/>
        <w:spacing w:before="0" w:beforeAutospacing="0" w:after="0" w:afterAutospacing="0" w:line="330" w:lineRule="exact"/>
        <w:ind w:left="720"/>
        <w:rPr>
          <w:rFonts w:asciiTheme="minorHAnsi" w:hAnsiTheme="minorHAnsi"/>
          <w:sz w:val="20"/>
          <w:szCs w:val="20"/>
        </w:rPr>
      </w:pPr>
      <w:r w:rsidRPr="00B047C2">
        <w:rPr>
          <w:rFonts w:asciiTheme="minorHAnsi" w:eastAsiaTheme="minorEastAsia" w:hAnsiTheme="minorHAnsi" w:cstheme="minorBidi"/>
          <w:kern w:val="24"/>
          <w:sz w:val="20"/>
          <w:szCs w:val="20"/>
        </w:rPr>
        <w:t>Anxiety &amp; Worries</w:t>
      </w:r>
    </w:p>
    <w:p w14:paraId="307591E9" w14:textId="77777777" w:rsidR="00593FDC" w:rsidRPr="00B047C2" w:rsidRDefault="00593FDC" w:rsidP="00673FBC">
      <w:pPr>
        <w:pStyle w:val="NormalWeb"/>
        <w:spacing w:before="0" w:beforeAutospacing="0" w:after="0" w:afterAutospacing="0" w:line="330" w:lineRule="exact"/>
        <w:ind w:left="720"/>
        <w:rPr>
          <w:rFonts w:asciiTheme="minorHAnsi" w:hAnsiTheme="minorHAnsi"/>
          <w:sz w:val="20"/>
          <w:szCs w:val="20"/>
        </w:rPr>
      </w:pPr>
      <w:r w:rsidRPr="00B047C2">
        <w:rPr>
          <w:rFonts w:asciiTheme="minorHAnsi" w:eastAsiaTheme="minorEastAsia" w:hAnsiTheme="minorHAnsi" w:cstheme="minorBidi"/>
          <w:kern w:val="24"/>
          <w:sz w:val="20"/>
          <w:szCs w:val="20"/>
        </w:rPr>
        <w:t>Self-Care Strategies</w:t>
      </w:r>
    </w:p>
    <w:p w14:paraId="296B7070" w14:textId="77777777" w:rsidR="00593FDC" w:rsidRPr="00B047C2" w:rsidRDefault="00593FDC" w:rsidP="00673FBC">
      <w:pPr>
        <w:pStyle w:val="NormalWeb"/>
        <w:spacing w:before="0" w:beforeAutospacing="0" w:after="0" w:afterAutospacing="0" w:line="330" w:lineRule="exact"/>
        <w:ind w:left="720"/>
        <w:rPr>
          <w:rFonts w:asciiTheme="minorHAnsi" w:hAnsiTheme="minorHAnsi"/>
          <w:sz w:val="20"/>
          <w:szCs w:val="20"/>
        </w:rPr>
      </w:pPr>
      <w:r w:rsidRPr="00B047C2">
        <w:rPr>
          <w:rFonts w:asciiTheme="minorHAnsi" w:eastAsiaTheme="minorEastAsia" w:hAnsiTheme="minorHAnsi" w:cstheme="minorBidi"/>
          <w:kern w:val="24"/>
          <w:sz w:val="20"/>
          <w:szCs w:val="20"/>
        </w:rPr>
        <w:t>Managing Friendships</w:t>
      </w:r>
    </w:p>
    <w:p w14:paraId="19C53588" w14:textId="77777777" w:rsidR="00593FDC" w:rsidRPr="00B047C2" w:rsidRDefault="00593FDC" w:rsidP="00673FBC">
      <w:pPr>
        <w:pStyle w:val="NormalWeb"/>
        <w:spacing w:before="0" w:beforeAutospacing="0" w:after="0" w:afterAutospacing="0" w:line="330" w:lineRule="exact"/>
        <w:ind w:left="720"/>
        <w:rPr>
          <w:rFonts w:asciiTheme="minorHAnsi" w:hAnsiTheme="minorHAnsi"/>
          <w:sz w:val="20"/>
          <w:szCs w:val="20"/>
        </w:rPr>
      </w:pPr>
      <w:r w:rsidRPr="00B047C2">
        <w:rPr>
          <w:rFonts w:asciiTheme="minorHAnsi" w:eastAsiaTheme="minorEastAsia" w:hAnsiTheme="minorHAnsi" w:cstheme="minorBidi"/>
          <w:kern w:val="24"/>
          <w:sz w:val="20"/>
          <w:szCs w:val="20"/>
        </w:rPr>
        <w:t>Self-Esteem</w:t>
      </w:r>
    </w:p>
    <w:p w14:paraId="3DA368C4" w14:textId="77777777" w:rsidR="00593FDC" w:rsidRPr="00B047C2" w:rsidRDefault="00593FDC" w:rsidP="007A6532">
      <w:pPr>
        <w:pStyle w:val="NormalWeb"/>
        <w:numPr>
          <w:ilvl w:val="0"/>
          <w:numId w:val="3"/>
        </w:numPr>
        <w:spacing w:before="0" w:beforeAutospacing="0" w:after="0" w:afterAutospacing="0" w:line="330" w:lineRule="exact"/>
        <w:rPr>
          <w:rFonts w:asciiTheme="minorHAnsi" w:hAnsiTheme="minorHAnsi"/>
          <w:sz w:val="20"/>
          <w:szCs w:val="20"/>
        </w:rPr>
      </w:pPr>
      <w:r w:rsidRPr="00B047C2">
        <w:rPr>
          <w:rFonts w:asciiTheme="minorHAnsi" w:eastAsiaTheme="minorEastAsia" w:hAnsiTheme="minorHAnsi" w:cstheme="minorBidi"/>
          <w:kern w:val="24"/>
          <w:sz w:val="20"/>
          <w:szCs w:val="20"/>
        </w:rPr>
        <w:t xml:space="preserve">Creative Writing &amp; Poetry </w:t>
      </w:r>
      <w:r>
        <w:rPr>
          <w:rFonts w:asciiTheme="minorHAnsi" w:eastAsiaTheme="minorEastAsia" w:hAnsiTheme="minorHAnsi" w:cstheme="minorBidi"/>
          <w:kern w:val="24"/>
          <w:sz w:val="20"/>
          <w:szCs w:val="20"/>
        </w:rPr>
        <w:t>-</w:t>
      </w:r>
      <w:r w:rsidRPr="00B047C2">
        <w:rPr>
          <w:rFonts w:asciiTheme="minorHAnsi" w:eastAsiaTheme="minorEastAsia" w:hAnsiTheme="minorHAnsi" w:cstheme="minorBidi"/>
          <w:kern w:val="24"/>
          <w:sz w:val="20"/>
          <w:szCs w:val="20"/>
        </w:rPr>
        <w:t>Express yourself through words and explore thoughts and feelings creatively.</w:t>
      </w:r>
    </w:p>
    <w:p w14:paraId="40F6F02F" w14:textId="77777777" w:rsidR="00593FDC" w:rsidRPr="00B047C2" w:rsidRDefault="00593FDC" w:rsidP="007A6532">
      <w:pPr>
        <w:pStyle w:val="NormalWeb"/>
        <w:numPr>
          <w:ilvl w:val="0"/>
          <w:numId w:val="3"/>
        </w:numPr>
        <w:spacing w:before="0" w:beforeAutospacing="0" w:after="0" w:afterAutospacing="0" w:line="330" w:lineRule="exact"/>
        <w:rPr>
          <w:rFonts w:asciiTheme="minorHAnsi" w:hAnsiTheme="minorHAnsi"/>
          <w:sz w:val="20"/>
          <w:szCs w:val="20"/>
        </w:rPr>
      </w:pPr>
      <w:r w:rsidRPr="00B047C2">
        <w:rPr>
          <w:rFonts w:asciiTheme="minorHAnsi" w:eastAsiaTheme="minorEastAsia" w:hAnsiTheme="minorHAnsi" w:cstheme="minorBidi"/>
          <w:kern w:val="24"/>
          <w:sz w:val="20"/>
          <w:szCs w:val="20"/>
        </w:rPr>
        <w:t xml:space="preserve">Reflective Journaling </w:t>
      </w:r>
      <w:r>
        <w:rPr>
          <w:rFonts w:asciiTheme="minorHAnsi" w:eastAsiaTheme="minorEastAsia" w:hAnsiTheme="minorHAnsi" w:cstheme="minorBidi"/>
          <w:kern w:val="24"/>
          <w:sz w:val="20"/>
          <w:szCs w:val="20"/>
        </w:rPr>
        <w:t>-</w:t>
      </w:r>
      <w:r w:rsidRPr="00B047C2">
        <w:rPr>
          <w:rFonts w:asciiTheme="minorHAnsi" w:eastAsiaTheme="minorEastAsia" w:hAnsiTheme="minorHAnsi" w:cstheme="minorBidi"/>
          <w:kern w:val="24"/>
          <w:sz w:val="20"/>
          <w:szCs w:val="20"/>
        </w:rPr>
        <w:t xml:space="preserve"> Learn different journaling techniques and how they can support emotional wellbeing.</w:t>
      </w:r>
    </w:p>
    <w:p w14:paraId="5C6911C4" w14:textId="77777777" w:rsidR="00593FDC" w:rsidRPr="00B047C2" w:rsidRDefault="00593FDC" w:rsidP="007A6532">
      <w:pPr>
        <w:pStyle w:val="NormalWeb"/>
        <w:numPr>
          <w:ilvl w:val="0"/>
          <w:numId w:val="3"/>
        </w:numPr>
        <w:spacing w:before="0" w:beforeAutospacing="0" w:after="0" w:afterAutospacing="0" w:line="330" w:lineRule="exact"/>
        <w:rPr>
          <w:rFonts w:asciiTheme="minorHAnsi" w:hAnsiTheme="minorHAnsi"/>
          <w:sz w:val="20"/>
          <w:szCs w:val="20"/>
        </w:rPr>
      </w:pPr>
      <w:r w:rsidRPr="00B047C2">
        <w:rPr>
          <w:rFonts w:asciiTheme="minorHAnsi" w:eastAsiaTheme="minorEastAsia" w:hAnsiTheme="minorHAnsi" w:cstheme="minorBidi"/>
          <w:kern w:val="24"/>
          <w:sz w:val="20"/>
          <w:szCs w:val="20"/>
        </w:rPr>
        <w:t xml:space="preserve">Dance &amp; Movement </w:t>
      </w:r>
      <w:r>
        <w:rPr>
          <w:rFonts w:asciiTheme="minorHAnsi" w:eastAsiaTheme="minorEastAsia" w:hAnsiTheme="minorHAnsi" w:cstheme="minorBidi"/>
          <w:kern w:val="24"/>
          <w:sz w:val="20"/>
          <w:szCs w:val="20"/>
        </w:rPr>
        <w:t>-</w:t>
      </w:r>
      <w:r w:rsidRPr="00B047C2">
        <w:rPr>
          <w:rFonts w:asciiTheme="minorHAnsi" w:eastAsiaTheme="minorEastAsia" w:hAnsiTheme="minorHAnsi" w:cstheme="minorBidi"/>
          <w:kern w:val="24"/>
          <w:sz w:val="20"/>
          <w:szCs w:val="20"/>
        </w:rPr>
        <w:t>Explore feelings and emotions through movement and dance in a fun, supportive environment.</w:t>
      </w:r>
    </w:p>
    <w:p w14:paraId="45DB6C1C" w14:textId="77777777" w:rsidR="00593FDC" w:rsidRPr="00B047C2" w:rsidRDefault="00593FDC" w:rsidP="007A6532">
      <w:pPr>
        <w:pStyle w:val="NormalWeb"/>
        <w:numPr>
          <w:ilvl w:val="0"/>
          <w:numId w:val="3"/>
        </w:numPr>
        <w:spacing w:before="0" w:beforeAutospacing="0" w:after="0" w:afterAutospacing="0" w:line="330" w:lineRule="exact"/>
        <w:rPr>
          <w:rFonts w:asciiTheme="minorHAnsi" w:hAnsiTheme="minorHAnsi"/>
          <w:sz w:val="20"/>
          <w:szCs w:val="20"/>
        </w:rPr>
      </w:pPr>
      <w:r w:rsidRPr="00B047C2">
        <w:rPr>
          <w:rFonts w:asciiTheme="minorHAnsi" w:eastAsiaTheme="minorEastAsia" w:hAnsiTheme="minorHAnsi" w:cstheme="minorBidi"/>
          <w:kern w:val="24"/>
          <w:sz w:val="20"/>
          <w:szCs w:val="20"/>
        </w:rPr>
        <w:t xml:space="preserve">Drama </w:t>
      </w:r>
      <w:r>
        <w:rPr>
          <w:rFonts w:asciiTheme="minorHAnsi" w:eastAsiaTheme="minorEastAsia" w:hAnsiTheme="minorHAnsi" w:cstheme="minorBidi"/>
          <w:kern w:val="24"/>
          <w:sz w:val="20"/>
          <w:szCs w:val="20"/>
        </w:rPr>
        <w:t>-</w:t>
      </w:r>
      <w:r w:rsidRPr="00B047C2">
        <w:rPr>
          <w:rFonts w:asciiTheme="minorHAnsi" w:eastAsiaTheme="minorEastAsia" w:hAnsiTheme="minorHAnsi" w:cstheme="minorBidi"/>
          <w:kern w:val="24"/>
          <w:sz w:val="20"/>
          <w:szCs w:val="20"/>
        </w:rPr>
        <w:t xml:space="preserve"> Build confidence, self-esteem, and communication skills through drama activities.</w:t>
      </w:r>
    </w:p>
    <w:p w14:paraId="1F81BACD" w14:textId="0706748D" w:rsidR="00A919D8" w:rsidRPr="00A919D8" w:rsidRDefault="00593FDC" w:rsidP="007A6532">
      <w:pPr>
        <w:pStyle w:val="NormalWeb"/>
        <w:numPr>
          <w:ilvl w:val="0"/>
          <w:numId w:val="3"/>
        </w:numPr>
        <w:spacing w:before="0" w:beforeAutospacing="0" w:after="0" w:afterAutospacing="0" w:line="330" w:lineRule="exact"/>
        <w:rPr>
          <w:rFonts w:asciiTheme="minorHAnsi" w:hAnsiTheme="minorHAnsi"/>
          <w:sz w:val="20"/>
          <w:szCs w:val="20"/>
        </w:rPr>
      </w:pPr>
      <w:r w:rsidRPr="00B047C2">
        <w:rPr>
          <w:rFonts w:asciiTheme="minorHAnsi" w:eastAsiaTheme="minorEastAsia" w:hAnsiTheme="minorHAnsi" w:cstheme="minorBidi"/>
          <w:kern w:val="24"/>
          <w:sz w:val="20"/>
          <w:szCs w:val="20"/>
        </w:rPr>
        <w:t xml:space="preserve">Moving to Secondary School </w:t>
      </w:r>
      <w:r>
        <w:rPr>
          <w:rFonts w:asciiTheme="minorHAnsi" w:eastAsiaTheme="minorEastAsia" w:hAnsiTheme="minorHAnsi" w:cstheme="minorBidi"/>
          <w:kern w:val="24"/>
          <w:sz w:val="20"/>
          <w:szCs w:val="20"/>
        </w:rPr>
        <w:t>-</w:t>
      </w:r>
      <w:r w:rsidRPr="00B047C2">
        <w:rPr>
          <w:rFonts w:asciiTheme="minorHAnsi" w:eastAsiaTheme="minorEastAsia" w:hAnsiTheme="minorHAnsi" w:cstheme="minorBidi"/>
          <w:kern w:val="24"/>
          <w:sz w:val="20"/>
          <w:szCs w:val="20"/>
        </w:rPr>
        <w:t xml:space="preserve"> An interactive workshop for young people starting secondary school in September and their parents/carers. Explore emotions, worries, and questions about the transition in a welcoming and supportive group setting.</w:t>
      </w:r>
    </w:p>
    <w:p w14:paraId="66EA4BA7" w14:textId="748B4FCF" w:rsidR="00593FDC" w:rsidRDefault="00343112" w:rsidP="00593FDC">
      <w:r>
        <w:rPr>
          <w:noProof/>
        </w:rPr>
        <w:drawing>
          <wp:anchor distT="0" distB="0" distL="114300" distR="114300" simplePos="0" relativeHeight="251625984" behindDoc="1" locked="0" layoutInCell="1" allowOverlap="1" wp14:anchorId="1BD226BC" wp14:editId="19068D0F">
            <wp:simplePos x="0" y="0"/>
            <wp:positionH relativeFrom="leftMargin">
              <wp:align>right</wp:align>
            </wp:positionH>
            <wp:positionV relativeFrom="paragraph">
              <wp:posOffset>283210</wp:posOffset>
            </wp:positionV>
            <wp:extent cx="654050" cy="654050"/>
            <wp:effectExtent l="0" t="0" r="0" b="0"/>
            <wp:wrapTight wrapText="bothSides">
              <wp:wrapPolygon edited="0">
                <wp:start x="0" y="0"/>
                <wp:lineTo x="0" y="20761"/>
                <wp:lineTo x="20761" y="20761"/>
                <wp:lineTo x="20761" y="0"/>
                <wp:lineTo x="0" y="0"/>
              </wp:wrapPolygon>
            </wp:wrapTight>
            <wp:docPr id="939488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4050" cy="654050"/>
                    </a:xfrm>
                    <a:prstGeom prst="rect">
                      <a:avLst/>
                    </a:prstGeom>
                    <a:noFill/>
                  </pic:spPr>
                </pic:pic>
              </a:graphicData>
            </a:graphic>
          </wp:anchor>
        </w:drawing>
      </w:r>
    </w:p>
    <w:p w14:paraId="0DD67E17" w14:textId="067E6864" w:rsidR="00343112" w:rsidRPr="00343112" w:rsidRDefault="00343112" w:rsidP="00343112">
      <w:pPr>
        <w:rPr>
          <w:i/>
          <w:iCs/>
          <w:sz w:val="20"/>
          <w:szCs w:val="20"/>
        </w:rPr>
      </w:pPr>
      <w:r w:rsidRPr="00343112">
        <w:rPr>
          <w:i/>
          <w:iCs/>
          <w:sz w:val="20"/>
          <w:szCs w:val="20"/>
        </w:rPr>
        <w:t>Crowning Greatness C.I.C (CGCIC):</w:t>
      </w:r>
    </w:p>
    <w:p w14:paraId="13F10A18" w14:textId="5D05FCFE" w:rsidR="00F63E8B" w:rsidRPr="00343112" w:rsidRDefault="00343112" w:rsidP="00343112">
      <w:pPr>
        <w:rPr>
          <w:i/>
          <w:iCs/>
          <w:sz w:val="20"/>
          <w:szCs w:val="20"/>
        </w:rPr>
      </w:pPr>
      <w:r w:rsidRPr="00343112">
        <w:rPr>
          <w:i/>
          <w:iCs/>
          <w:sz w:val="20"/>
          <w:szCs w:val="20"/>
        </w:rPr>
        <w:t>Empowers young people aged through leadership, entrepreneurship, and personal development, helping them become confident, respectful, and responsible role models while providing safe and engaging social spaces</w:t>
      </w:r>
    </w:p>
    <w:p w14:paraId="77A79EFD" w14:textId="77777777" w:rsidR="00A919D8" w:rsidRDefault="00A919D8" w:rsidP="00F37609"/>
    <w:p w14:paraId="69A47008" w14:textId="14CC2B59" w:rsidR="000D2654" w:rsidRDefault="000D2654" w:rsidP="00F37609">
      <w:r>
        <w:rPr>
          <w:noProof/>
        </w:rPr>
        <w:drawing>
          <wp:anchor distT="0" distB="0" distL="114300" distR="114300" simplePos="0" relativeHeight="251638272" behindDoc="1" locked="0" layoutInCell="1" allowOverlap="1" wp14:anchorId="39FFAEA0" wp14:editId="4FCDFB2A">
            <wp:simplePos x="0" y="0"/>
            <wp:positionH relativeFrom="page">
              <wp:posOffset>200025</wp:posOffset>
            </wp:positionH>
            <wp:positionV relativeFrom="paragraph">
              <wp:posOffset>291465</wp:posOffset>
            </wp:positionV>
            <wp:extent cx="1000760" cy="679450"/>
            <wp:effectExtent l="0" t="0" r="0" b="6350"/>
            <wp:wrapTight wrapText="bothSides">
              <wp:wrapPolygon edited="0">
                <wp:start x="0" y="0"/>
                <wp:lineTo x="0" y="21196"/>
                <wp:lineTo x="20970" y="21196"/>
                <wp:lineTo x="20970" y="0"/>
                <wp:lineTo x="0" y="0"/>
              </wp:wrapPolygon>
            </wp:wrapTight>
            <wp:docPr id="5679207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5274" r="21758" b="5702"/>
                    <a:stretch>
                      <a:fillRect/>
                    </a:stretch>
                  </pic:blipFill>
                  <pic:spPr bwMode="auto">
                    <a:xfrm flipH="1">
                      <a:off x="0" y="0"/>
                      <a:ext cx="1000760" cy="679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18923A" w14:textId="1D3BA8EC" w:rsidR="00F63E8B" w:rsidRPr="000D2654" w:rsidRDefault="00A07BD3" w:rsidP="00F37609">
      <w:pPr>
        <w:rPr>
          <w:sz w:val="20"/>
          <w:szCs w:val="20"/>
        </w:rPr>
      </w:pPr>
      <w:r w:rsidRPr="00A07BD3">
        <w:rPr>
          <w:sz w:val="20"/>
          <w:szCs w:val="20"/>
        </w:rPr>
        <w:t>Fresh Cutz</w:t>
      </w:r>
      <w:r>
        <w:rPr>
          <w:sz w:val="20"/>
          <w:szCs w:val="20"/>
        </w:rPr>
        <w:t xml:space="preserve">: </w:t>
      </w:r>
      <w:r w:rsidR="00F37609" w:rsidRPr="000D2654">
        <w:rPr>
          <w:sz w:val="20"/>
          <w:szCs w:val="20"/>
        </w:rPr>
        <w:t xml:space="preserve">Barbering </w:t>
      </w:r>
      <w:r w:rsidR="00A919D8">
        <w:rPr>
          <w:sz w:val="20"/>
          <w:szCs w:val="20"/>
        </w:rPr>
        <w:t xml:space="preserve">- </w:t>
      </w:r>
      <w:r w:rsidR="00F37609" w:rsidRPr="000D2654">
        <w:rPr>
          <w:sz w:val="20"/>
          <w:szCs w:val="20"/>
        </w:rPr>
        <w:t>Young people will have the opportunity to learn how to cut male hair.</w:t>
      </w:r>
    </w:p>
    <w:p w14:paraId="51EC9C4E" w14:textId="77777777" w:rsidR="00F63E8B" w:rsidRDefault="00F63E8B"/>
    <w:p w14:paraId="0137C250" w14:textId="77777777" w:rsidR="00F63E8B" w:rsidRDefault="00F63E8B"/>
    <w:p w14:paraId="78635703" w14:textId="2B7E793C" w:rsidR="00F63E8B" w:rsidRDefault="00905CC3">
      <w:r>
        <w:rPr>
          <w:noProof/>
        </w:rPr>
        <w:lastRenderedPageBreak/>
        <w:drawing>
          <wp:inline distT="0" distB="0" distL="0" distR="0" wp14:anchorId="2DFDBB7B" wp14:editId="7A0E1880">
            <wp:extent cx="1962009" cy="654050"/>
            <wp:effectExtent l="0" t="0" r="635" b="0"/>
            <wp:docPr id="1860088122" name="Picture 7" descr="Contact Blue Magpie Foundation | Institutional Enqui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act Blue Magpie Foundation | Institutional Enquiri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82806" cy="660983"/>
                    </a:xfrm>
                    <a:prstGeom prst="rect">
                      <a:avLst/>
                    </a:prstGeom>
                    <a:noFill/>
                    <a:ln>
                      <a:noFill/>
                    </a:ln>
                  </pic:spPr>
                </pic:pic>
              </a:graphicData>
            </a:graphic>
          </wp:inline>
        </w:drawing>
      </w:r>
    </w:p>
    <w:p w14:paraId="310F8B40" w14:textId="77777777" w:rsidR="00BB536F" w:rsidRPr="00BB536F" w:rsidRDefault="00BB536F" w:rsidP="00BB536F">
      <w:pPr>
        <w:tabs>
          <w:tab w:val="left" w:pos="915"/>
        </w:tabs>
        <w:rPr>
          <w:sz w:val="20"/>
          <w:szCs w:val="20"/>
        </w:rPr>
      </w:pPr>
      <w:r w:rsidRPr="00BB536F">
        <w:rPr>
          <w:b/>
          <w:bCs/>
          <w:sz w:val="20"/>
          <w:szCs w:val="20"/>
        </w:rPr>
        <w:t>Blue Magpie Foundation (BMF)</w:t>
      </w:r>
      <w:r w:rsidRPr="00BB536F">
        <w:rPr>
          <w:sz w:val="20"/>
          <w:szCs w:val="20"/>
        </w:rPr>
        <w:t xml:space="preserve"> is a UK-registered charity founded in 2016 that works to improve the lives of children and young people through education, mentoring, skills development, and community support. Based in Harrow, London, the foundation delivers programmes that help young people build confidence, develop digital and life skills, and access opportunities for further education and employment. </w:t>
      </w:r>
    </w:p>
    <w:p w14:paraId="1B025602" w14:textId="37D4811F" w:rsidR="00944507" w:rsidRPr="00D63712" w:rsidRDefault="00905CC3" w:rsidP="005926C4">
      <w:pPr>
        <w:tabs>
          <w:tab w:val="left" w:pos="915"/>
        </w:tabs>
        <w:rPr>
          <w:sz w:val="20"/>
          <w:szCs w:val="20"/>
        </w:rPr>
      </w:pPr>
      <w:r>
        <w:rPr>
          <w:noProof/>
        </w:rPr>
        <w:drawing>
          <wp:anchor distT="0" distB="0" distL="114300" distR="114300" simplePos="0" relativeHeight="251689472" behindDoc="1" locked="0" layoutInCell="1" allowOverlap="1" wp14:anchorId="4BAD48F3" wp14:editId="45BB760C">
            <wp:simplePos x="0" y="0"/>
            <wp:positionH relativeFrom="margin">
              <wp:align>left</wp:align>
            </wp:positionH>
            <wp:positionV relativeFrom="paragraph">
              <wp:posOffset>219075</wp:posOffset>
            </wp:positionV>
            <wp:extent cx="869950" cy="869950"/>
            <wp:effectExtent l="0" t="0" r="0" b="6350"/>
            <wp:wrapTight wrapText="bothSides">
              <wp:wrapPolygon edited="0">
                <wp:start x="1419" y="0"/>
                <wp:lineTo x="946" y="11352"/>
                <wp:lineTo x="1419" y="14190"/>
                <wp:lineTo x="3311" y="15136"/>
                <wp:lineTo x="8987" y="21285"/>
                <wp:lineTo x="9460" y="21285"/>
                <wp:lineTo x="11825" y="21285"/>
                <wp:lineTo x="12298" y="21285"/>
                <wp:lineTo x="19393" y="15136"/>
                <wp:lineTo x="20339" y="11352"/>
                <wp:lineTo x="19866" y="0"/>
                <wp:lineTo x="1419" y="0"/>
              </wp:wrapPolygon>
            </wp:wrapTight>
            <wp:docPr id="14831100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pic:spPr>
                </pic:pic>
              </a:graphicData>
            </a:graphic>
            <wp14:sizeRelH relativeFrom="margin">
              <wp14:pctWidth>0</wp14:pctWidth>
            </wp14:sizeRelH>
            <wp14:sizeRelV relativeFrom="margin">
              <wp14:pctHeight>0</wp14:pctHeight>
            </wp14:sizeRelV>
          </wp:anchor>
        </w:drawing>
      </w:r>
      <w:r w:rsidR="0089585A" w:rsidRPr="00D63712">
        <w:rPr>
          <w:sz w:val="20"/>
          <w:szCs w:val="20"/>
        </w:rPr>
        <w:t xml:space="preserve"> • Contact/register: hello@brightmindsinstitute.org</w:t>
      </w:r>
      <w:r w:rsidR="00944507" w:rsidRPr="00D63712">
        <w:rPr>
          <w:sz w:val="20"/>
          <w:szCs w:val="20"/>
        </w:rPr>
        <w:t xml:space="preserve"> </w:t>
      </w:r>
    </w:p>
    <w:p w14:paraId="78D2D803" w14:textId="29EB02BB" w:rsidR="00944507" w:rsidRDefault="00944507" w:rsidP="005926C4">
      <w:pPr>
        <w:tabs>
          <w:tab w:val="left" w:pos="915"/>
        </w:tabs>
      </w:pPr>
    </w:p>
    <w:p w14:paraId="5C71C5FA" w14:textId="77777777" w:rsidR="00905CC3" w:rsidRDefault="00905CC3" w:rsidP="005926C4">
      <w:pPr>
        <w:tabs>
          <w:tab w:val="left" w:pos="915"/>
        </w:tabs>
        <w:rPr>
          <w:sz w:val="20"/>
          <w:szCs w:val="20"/>
        </w:rPr>
      </w:pPr>
    </w:p>
    <w:p w14:paraId="09EA4256" w14:textId="77777777" w:rsidR="00905CC3" w:rsidRDefault="00905CC3" w:rsidP="005926C4">
      <w:pPr>
        <w:tabs>
          <w:tab w:val="left" w:pos="915"/>
        </w:tabs>
        <w:rPr>
          <w:sz w:val="20"/>
          <w:szCs w:val="20"/>
        </w:rPr>
      </w:pPr>
    </w:p>
    <w:p w14:paraId="04F9B857" w14:textId="1C98374F" w:rsidR="0089585A" w:rsidRPr="00D63712" w:rsidRDefault="00905CC3" w:rsidP="005926C4">
      <w:pPr>
        <w:tabs>
          <w:tab w:val="left" w:pos="915"/>
        </w:tabs>
        <w:rPr>
          <w:sz w:val="20"/>
          <w:szCs w:val="20"/>
        </w:rPr>
      </w:pPr>
      <w:r>
        <w:rPr>
          <w:noProof/>
        </w:rPr>
        <w:drawing>
          <wp:anchor distT="0" distB="0" distL="114300" distR="114300" simplePos="0" relativeHeight="251663360" behindDoc="1" locked="0" layoutInCell="1" allowOverlap="1" wp14:anchorId="5C99654B" wp14:editId="35A51F3D">
            <wp:simplePos x="0" y="0"/>
            <wp:positionH relativeFrom="column">
              <wp:posOffset>69850</wp:posOffset>
            </wp:positionH>
            <wp:positionV relativeFrom="paragraph">
              <wp:posOffset>398780</wp:posOffset>
            </wp:positionV>
            <wp:extent cx="1143000" cy="600075"/>
            <wp:effectExtent l="0" t="0" r="0" b="9525"/>
            <wp:wrapTight wrapText="bothSides">
              <wp:wrapPolygon edited="0">
                <wp:start x="0" y="0"/>
                <wp:lineTo x="0" y="21257"/>
                <wp:lineTo x="21240" y="21257"/>
                <wp:lineTo x="21240" y="0"/>
                <wp:lineTo x="0" y="0"/>
              </wp:wrapPolygon>
            </wp:wrapTight>
            <wp:docPr id="5567207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43000" cy="600075"/>
                    </a:xfrm>
                    <a:prstGeom prst="rect">
                      <a:avLst/>
                    </a:prstGeom>
                    <a:noFill/>
                  </pic:spPr>
                </pic:pic>
              </a:graphicData>
            </a:graphic>
          </wp:anchor>
        </w:drawing>
      </w:r>
      <w:r w:rsidR="00944507" w:rsidRPr="00D63712">
        <w:rPr>
          <w:sz w:val="20"/>
          <w:szCs w:val="20"/>
        </w:rPr>
        <w:t>Young people attending the Watford FC Stadium Tour will gain insight into the world of professional sport, develop their understanding of teamwork and leadership, explore a variety of career pathways, and build confidence through a unique educational experience linked to local community heritage and positive role models.</w:t>
      </w:r>
    </w:p>
    <w:p w14:paraId="5497666C" w14:textId="74EBFEBB" w:rsidR="00944507" w:rsidRDefault="00944507" w:rsidP="005926C4">
      <w:pPr>
        <w:tabs>
          <w:tab w:val="left" w:pos="915"/>
        </w:tabs>
      </w:pPr>
    </w:p>
    <w:p w14:paraId="56183516" w14:textId="69EB975C" w:rsidR="00944507" w:rsidRDefault="00944507" w:rsidP="005926C4">
      <w:pPr>
        <w:tabs>
          <w:tab w:val="left" w:pos="915"/>
        </w:tabs>
      </w:pPr>
    </w:p>
    <w:p w14:paraId="61F44884" w14:textId="77777777" w:rsidR="002F639E" w:rsidRPr="002F639E" w:rsidRDefault="002F639E" w:rsidP="002F639E">
      <w:pPr>
        <w:tabs>
          <w:tab w:val="left" w:pos="915"/>
        </w:tabs>
        <w:rPr>
          <w:b/>
          <w:bCs/>
          <w:sz w:val="20"/>
          <w:szCs w:val="20"/>
        </w:rPr>
      </w:pPr>
      <w:r w:rsidRPr="002F639E">
        <w:rPr>
          <w:b/>
          <w:bCs/>
          <w:sz w:val="20"/>
          <w:szCs w:val="20"/>
        </w:rPr>
        <w:t xml:space="preserve">Youth Outreach Support  </w:t>
      </w:r>
    </w:p>
    <w:p w14:paraId="738EE849" w14:textId="77777777" w:rsidR="002F639E" w:rsidRPr="002F639E" w:rsidRDefault="002F639E" w:rsidP="002F639E">
      <w:pPr>
        <w:tabs>
          <w:tab w:val="left" w:pos="915"/>
        </w:tabs>
        <w:rPr>
          <w:sz w:val="20"/>
          <w:szCs w:val="20"/>
        </w:rPr>
      </w:pPr>
      <w:r w:rsidRPr="002F639E">
        <w:rPr>
          <w:sz w:val="20"/>
          <w:szCs w:val="20"/>
        </w:rPr>
        <w:t xml:space="preserve">This will be mobile street-based youth work to engage with children and young people aged 11 plus in the community - in local estates, </w:t>
      </w:r>
    </w:p>
    <w:p w14:paraId="4C722DC8" w14:textId="77777777" w:rsidR="002F639E" w:rsidRPr="002F639E" w:rsidRDefault="002F639E" w:rsidP="002F639E">
      <w:pPr>
        <w:tabs>
          <w:tab w:val="left" w:pos="915"/>
        </w:tabs>
        <w:rPr>
          <w:sz w:val="20"/>
          <w:szCs w:val="20"/>
        </w:rPr>
      </w:pPr>
      <w:r w:rsidRPr="002F639E">
        <w:rPr>
          <w:sz w:val="20"/>
          <w:szCs w:val="20"/>
        </w:rPr>
        <w:t xml:space="preserve">parks, high streets and other community spaces. The aim is to engage with young people who do not go to youth centres or attend </w:t>
      </w:r>
    </w:p>
    <w:p w14:paraId="535335D6" w14:textId="77777777" w:rsidR="002F639E" w:rsidRPr="002F639E" w:rsidRDefault="002F639E" w:rsidP="002F639E">
      <w:pPr>
        <w:tabs>
          <w:tab w:val="left" w:pos="915"/>
        </w:tabs>
        <w:rPr>
          <w:sz w:val="20"/>
          <w:szCs w:val="20"/>
        </w:rPr>
      </w:pPr>
      <w:r w:rsidRPr="002F639E">
        <w:rPr>
          <w:sz w:val="20"/>
          <w:szCs w:val="20"/>
        </w:rPr>
        <w:t xml:space="preserve">mainstream youth activities. Wealdstone have a wide range of programmes and activities that offer children and young people the </w:t>
      </w:r>
    </w:p>
    <w:p w14:paraId="3A4526F6" w14:textId="77777777" w:rsidR="002F639E" w:rsidRPr="002F639E" w:rsidRDefault="002F639E" w:rsidP="002F639E">
      <w:pPr>
        <w:tabs>
          <w:tab w:val="left" w:pos="915"/>
        </w:tabs>
        <w:rPr>
          <w:sz w:val="20"/>
          <w:szCs w:val="20"/>
        </w:rPr>
      </w:pPr>
      <w:r w:rsidRPr="002F639E">
        <w:rPr>
          <w:sz w:val="20"/>
          <w:szCs w:val="20"/>
        </w:rPr>
        <w:t xml:space="preserve">chance to try new things through new adventures and unique experiences, as well as opportunities for them to gain new skills and learn </w:t>
      </w:r>
    </w:p>
    <w:p w14:paraId="02AB2633" w14:textId="1BCD5347" w:rsidR="00CA3A51" w:rsidRDefault="002F639E" w:rsidP="002F639E">
      <w:pPr>
        <w:tabs>
          <w:tab w:val="left" w:pos="915"/>
        </w:tabs>
        <w:rPr>
          <w:sz w:val="20"/>
          <w:szCs w:val="20"/>
        </w:rPr>
      </w:pPr>
      <w:r w:rsidRPr="002F639E">
        <w:rPr>
          <w:sz w:val="20"/>
          <w:szCs w:val="20"/>
        </w:rPr>
        <w:t>in a different way, while trying out fun and enriching activities, building friendships and confidence and getting their voices heard.</w:t>
      </w:r>
    </w:p>
    <w:p w14:paraId="44997567" w14:textId="7F1A1F54" w:rsidR="00CA3A51" w:rsidRDefault="004F7F87" w:rsidP="002F639E">
      <w:pPr>
        <w:tabs>
          <w:tab w:val="left" w:pos="915"/>
        </w:tabs>
        <w:rPr>
          <w:sz w:val="20"/>
          <w:szCs w:val="20"/>
        </w:rPr>
      </w:pPr>
      <w:r>
        <w:rPr>
          <w:noProof/>
          <w:sz w:val="20"/>
          <w:szCs w:val="20"/>
        </w:rPr>
        <w:lastRenderedPageBreak/>
        <w:drawing>
          <wp:anchor distT="0" distB="0" distL="114300" distR="114300" simplePos="0" relativeHeight="251695616" behindDoc="1" locked="0" layoutInCell="1" allowOverlap="1" wp14:anchorId="17818EDD" wp14:editId="0514306E">
            <wp:simplePos x="0" y="0"/>
            <wp:positionH relativeFrom="column">
              <wp:posOffset>-494030</wp:posOffset>
            </wp:positionH>
            <wp:positionV relativeFrom="paragraph">
              <wp:posOffset>264795</wp:posOffset>
            </wp:positionV>
            <wp:extent cx="810895" cy="628650"/>
            <wp:effectExtent l="0" t="0" r="8255" b="0"/>
            <wp:wrapTight wrapText="bothSides">
              <wp:wrapPolygon edited="0">
                <wp:start x="0" y="0"/>
                <wp:lineTo x="0" y="20945"/>
                <wp:lineTo x="21312" y="20945"/>
                <wp:lineTo x="21312" y="0"/>
                <wp:lineTo x="0" y="0"/>
              </wp:wrapPolygon>
            </wp:wrapTight>
            <wp:docPr id="162136585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3457" r="1235"/>
                    <a:stretch>
                      <a:fillRect/>
                    </a:stretch>
                  </pic:blipFill>
                  <pic:spPr bwMode="auto">
                    <a:xfrm>
                      <a:off x="0" y="0"/>
                      <a:ext cx="810895"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DB3D80" w14:textId="2542C8CE" w:rsidR="00CA3A51" w:rsidRPr="00CA3A51" w:rsidRDefault="00CA3A51" w:rsidP="00CA3A51">
      <w:pPr>
        <w:tabs>
          <w:tab w:val="left" w:pos="915"/>
        </w:tabs>
        <w:rPr>
          <w:sz w:val="20"/>
          <w:szCs w:val="20"/>
        </w:rPr>
      </w:pPr>
      <w:r w:rsidRPr="00CA3A51">
        <w:rPr>
          <w:sz w:val="20"/>
          <w:szCs w:val="20"/>
        </w:rPr>
        <w:t xml:space="preserve">Learn to Cook </w:t>
      </w:r>
    </w:p>
    <w:p w14:paraId="40D328B9" w14:textId="77777777" w:rsidR="00CA3A51" w:rsidRPr="00CA3A51" w:rsidRDefault="00CA3A51" w:rsidP="00CA3A51">
      <w:pPr>
        <w:tabs>
          <w:tab w:val="left" w:pos="915"/>
        </w:tabs>
        <w:rPr>
          <w:sz w:val="20"/>
          <w:szCs w:val="20"/>
        </w:rPr>
      </w:pPr>
      <w:r w:rsidRPr="00CA3A51">
        <w:rPr>
          <w:sz w:val="20"/>
          <w:szCs w:val="20"/>
        </w:rPr>
        <w:t xml:space="preserve">Central Family Hub – Wealdstone Youth Centre </w:t>
      </w:r>
    </w:p>
    <w:p w14:paraId="205AF3C2" w14:textId="77777777" w:rsidR="00CA3A51" w:rsidRPr="00CA3A51" w:rsidRDefault="00CA3A51" w:rsidP="00CA3A51">
      <w:pPr>
        <w:tabs>
          <w:tab w:val="left" w:pos="915"/>
        </w:tabs>
        <w:rPr>
          <w:sz w:val="20"/>
          <w:szCs w:val="20"/>
        </w:rPr>
      </w:pPr>
      <w:r w:rsidRPr="00CA3A51">
        <w:rPr>
          <w:sz w:val="20"/>
          <w:szCs w:val="20"/>
        </w:rPr>
        <w:t xml:space="preserve">• Every week will be a different theme, we have a Mexican, Asian, British, and Caribbean with the last session being a fun summer </w:t>
      </w:r>
    </w:p>
    <w:p w14:paraId="5C462321" w14:textId="3794EF3B" w:rsidR="00CA3A51" w:rsidRPr="00CA3A51" w:rsidRDefault="00CA3A51" w:rsidP="00CA3A51">
      <w:pPr>
        <w:tabs>
          <w:tab w:val="left" w:pos="915"/>
        </w:tabs>
        <w:rPr>
          <w:sz w:val="20"/>
          <w:szCs w:val="20"/>
        </w:rPr>
      </w:pPr>
      <w:r w:rsidRPr="00CA3A51">
        <w:rPr>
          <w:sz w:val="20"/>
          <w:szCs w:val="20"/>
        </w:rPr>
        <w:t xml:space="preserve">vibes session with snacks, finger food, and smoothies. Young people will have fun learning how to make a range of healthy foods and </w:t>
      </w:r>
    </w:p>
    <w:p w14:paraId="09BE9809" w14:textId="0C4D3289" w:rsidR="00CA3A51" w:rsidRPr="00CA3A51" w:rsidRDefault="00CA3A51" w:rsidP="00CA3A51">
      <w:pPr>
        <w:tabs>
          <w:tab w:val="left" w:pos="915"/>
        </w:tabs>
        <w:rPr>
          <w:sz w:val="20"/>
          <w:szCs w:val="20"/>
        </w:rPr>
      </w:pPr>
      <w:r w:rsidRPr="00CA3A51">
        <w:rPr>
          <w:sz w:val="20"/>
          <w:szCs w:val="20"/>
        </w:rPr>
        <w:t xml:space="preserve">experiment with unusual ingredients. All ingredients will be purchased by the Centre. Please advise staff of any dietary </w:t>
      </w:r>
    </w:p>
    <w:p w14:paraId="6FDB4C16" w14:textId="0ADF72B5" w:rsidR="00CA3A51" w:rsidRDefault="00D63712" w:rsidP="00CA3A51">
      <w:pPr>
        <w:tabs>
          <w:tab w:val="left" w:pos="915"/>
        </w:tabs>
        <w:rPr>
          <w:sz w:val="20"/>
          <w:szCs w:val="20"/>
        </w:rPr>
      </w:pPr>
      <w:r>
        <w:rPr>
          <w:noProof/>
          <w:sz w:val="20"/>
          <w:szCs w:val="20"/>
        </w:rPr>
        <w:drawing>
          <wp:anchor distT="0" distB="0" distL="114300" distR="114300" simplePos="0" relativeHeight="251700736" behindDoc="1" locked="0" layoutInCell="1" allowOverlap="1" wp14:anchorId="0953C402" wp14:editId="598B9537">
            <wp:simplePos x="0" y="0"/>
            <wp:positionH relativeFrom="margin">
              <wp:posOffset>-508000</wp:posOffset>
            </wp:positionH>
            <wp:positionV relativeFrom="paragraph">
              <wp:posOffset>289560</wp:posOffset>
            </wp:positionV>
            <wp:extent cx="809625" cy="663575"/>
            <wp:effectExtent l="0" t="0" r="9525" b="3175"/>
            <wp:wrapTight wrapText="bothSides">
              <wp:wrapPolygon edited="0">
                <wp:start x="0" y="0"/>
                <wp:lineTo x="0" y="21083"/>
                <wp:lineTo x="21346" y="21083"/>
                <wp:lineTo x="21346" y="0"/>
                <wp:lineTo x="0" y="0"/>
              </wp:wrapPolygon>
            </wp:wrapTight>
            <wp:docPr id="6954866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8000"/>
                    <a:stretch>
                      <a:fillRect/>
                    </a:stretch>
                  </pic:blipFill>
                  <pic:spPr bwMode="auto">
                    <a:xfrm>
                      <a:off x="0" y="0"/>
                      <a:ext cx="809625" cy="663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3A51" w:rsidRPr="00CA3A51">
        <w:rPr>
          <w:sz w:val="20"/>
          <w:szCs w:val="20"/>
        </w:rPr>
        <w:t xml:space="preserve">requirements/ allergies. </w:t>
      </w:r>
    </w:p>
    <w:p w14:paraId="4B02D862" w14:textId="08CCBFDC" w:rsidR="00CA3A51" w:rsidRPr="00CA3A51" w:rsidRDefault="00CA3A51" w:rsidP="00CA3A51">
      <w:pPr>
        <w:tabs>
          <w:tab w:val="left" w:pos="915"/>
        </w:tabs>
        <w:rPr>
          <w:sz w:val="20"/>
          <w:szCs w:val="20"/>
        </w:rPr>
      </w:pPr>
      <w:r w:rsidRPr="00CA3A51">
        <w:rPr>
          <w:sz w:val="20"/>
          <w:szCs w:val="20"/>
        </w:rPr>
        <w:t xml:space="preserve">Arts and craft </w:t>
      </w:r>
    </w:p>
    <w:p w14:paraId="1B53092B" w14:textId="3FF31E03" w:rsidR="00CA3A51" w:rsidRDefault="00CA3A51" w:rsidP="00CA3A51">
      <w:pPr>
        <w:tabs>
          <w:tab w:val="left" w:pos="915"/>
        </w:tabs>
        <w:rPr>
          <w:sz w:val="20"/>
          <w:szCs w:val="20"/>
        </w:rPr>
      </w:pPr>
      <w:r w:rsidRPr="00CA3A51">
        <w:rPr>
          <w:sz w:val="20"/>
          <w:szCs w:val="20"/>
        </w:rPr>
        <w:t xml:space="preserve">• Young people will get the chance to be creative using arts and craft. This will be in line with the cooking theme of the </w:t>
      </w:r>
      <w:r w:rsidR="00D63712" w:rsidRPr="00CA3A51">
        <w:rPr>
          <w:sz w:val="20"/>
          <w:szCs w:val="20"/>
        </w:rPr>
        <w:t>week,</w:t>
      </w:r>
      <w:r w:rsidRPr="00CA3A51">
        <w:rPr>
          <w:sz w:val="20"/>
          <w:szCs w:val="20"/>
        </w:rPr>
        <w:t xml:space="preserve"> which gives young people the chance to learn about different cultures arts and craft.</w:t>
      </w:r>
    </w:p>
    <w:p w14:paraId="3C20A912" w14:textId="667587B7" w:rsidR="00917CB8" w:rsidRDefault="00673FBC" w:rsidP="00CA3A51">
      <w:pPr>
        <w:tabs>
          <w:tab w:val="left" w:pos="915"/>
        </w:tabs>
        <w:rPr>
          <w:sz w:val="20"/>
          <w:szCs w:val="20"/>
        </w:rPr>
      </w:pPr>
      <w:r>
        <w:rPr>
          <w:noProof/>
        </w:rPr>
        <w:drawing>
          <wp:anchor distT="0" distB="0" distL="114300" distR="114300" simplePos="0" relativeHeight="251734528" behindDoc="0" locked="0" layoutInCell="1" allowOverlap="1" wp14:anchorId="5852DB79" wp14:editId="77A5B6F9">
            <wp:simplePos x="0" y="0"/>
            <wp:positionH relativeFrom="column">
              <wp:posOffset>-534670</wp:posOffset>
            </wp:positionH>
            <wp:positionV relativeFrom="paragraph">
              <wp:posOffset>8890</wp:posOffset>
            </wp:positionV>
            <wp:extent cx="1083945" cy="836930"/>
            <wp:effectExtent l="0" t="0" r="1905" b="1270"/>
            <wp:wrapSquare wrapText="bothSides"/>
            <wp:docPr id="770816460" name="Picture 10" descr="Rastamouse : ABC i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stamouse : ABC ivie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83945" cy="836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0"/>
          <w:szCs w:val="20"/>
        </w:rPr>
        <w:drawing>
          <wp:inline distT="0" distB="0" distL="0" distR="0" wp14:anchorId="68136F2A" wp14:editId="2DAA41A9">
            <wp:extent cx="1083263" cy="811687"/>
            <wp:effectExtent l="0" t="0" r="3175" b="7620"/>
            <wp:docPr id="19260302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11945" cy="833178"/>
                    </a:xfrm>
                    <a:prstGeom prst="rect">
                      <a:avLst/>
                    </a:prstGeom>
                    <a:noFill/>
                    <a:ln>
                      <a:noFill/>
                    </a:ln>
                  </pic:spPr>
                </pic:pic>
              </a:graphicData>
            </a:graphic>
          </wp:inline>
        </w:drawing>
      </w:r>
    </w:p>
    <w:p w14:paraId="4C02F31A" w14:textId="34975BD1" w:rsidR="00917CB8" w:rsidRDefault="00673FBC" w:rsidP="00917CB8">
      <w:pPr>
        <w:tabs>
          <w:tab w:val="left" w:pos="915"/>
        </w:tabs>
        <w:rPr>
          <w:sz w:val="20"/>
          <w:szCs w:val="20"/>
        </w:rPr>
      </w:pPr>
      <w:r w:rsidRPr="00673FBC">
        <w:rPr>
          <w:sz w:val="20"/>
          <w:szCs w:val="20"/>
        </w:rPr>
        <w:t>Rasta Mouse &amp; Lil Bruv Workshop</w:t>
      </w:r>
      <w:r w:rsidRPr="00673FBC">
        <w:rPr>
          <w:sz w:val="20"/>
          <w:szCs w:val="20"/>
        </w:rPr>
        <w:t xml:space="preserve"> </w:t>
      </w:r>
      <w:r>
        <w:rPr>
          <w:sz w:val="20"/>
          <w:szCs w:val="20"/>
        </w:rPr>
        <w:t>- w</w:t>
      </w:r>
      <w:r w:rsidR="00917CB8" w:rsidRPr="008B6452">
        <w:rPr>
          <w:sz w:val="20"/>
          <w:szCs w:val="20"/>
        </w:rPr>
        <w:t xml:space="preserve">hat to </w:t>
      </w:r>
      <w:r w:rsidR="00917CB8">
        <w:rPr>
          <w:sz w:val="20"/>
          <w:szCs w:val="20"/>
        </w:rPr>
        <w:t>e</w:t>
      </w:r>
      <w:r w:rsidR="00917CB8" w:rsidRPr="008B6452">
        <w:rPr>
          <w:sz w:val="20"/>
          <w:szCs w:val="20"/>
        </w:rPr>
        <w:t>xpect</w:t>
      </w:r>
      <w:r w:rsidR="00917CB8">
        <w:rPr>
          <w:sz w:val="20"/>
          <w:szCs w:val="20"/>
        </w:rPr>
        <w:t>:</w:t>
      </w:r>
    </w:p>
    <w:p w14:paraId="3DC70DE0" w14:textId="27567DB1" w:rsidR="005E257A" w:rsidRDefault="008B6452" w:rsidP="00CA3A51">
      <w:pPr>
        <w:tabs>
          <w:tab w:val="left" w:pos="915"/>
        </w:tabs>
        <w:rPr>
          <w:sz w:val="20"/>
          <w:szCs w:val="20"/>
        </w:rPr>
      </w:pPr>
      <w:r w:rsidRPr="008B6452">
        <w:rPr>
          <w:sz w:val="20"/>
          <w:szCs w:val="20"/>
        </w:rPr>
        <w:t>Explore poetry through performance and creative writing</w:t>
      </w:r>
    </w:p>
    <w:p w14:paraId="60457560" w14:textId="77777777" w:rsidR="005E257A" w:rsidRDefault="008B6452" w:rsidP="00CA3A51">
      <w:pPr>
        <w:tabs>
          <w:tab w:val="left" w:pos="915"/>
        </w:tabs>
        <w:rPr>
          <w:sz w:val="20"/>
          <w:szCs w:val="20"/>
        </w:rPr>
      </w:pPr>
      <w:r w:rsidRPr="008B6452">
        <w:rPr>
          <w:sz w:val="20"/>
          <w:szCs w:val="20"/>
        </w:rPr>
        <w:t xml:space="preserve">Recite and create original poems </w:t>
      </w:r>
    </w:p>
    <w:p w14:paraId="28D61C08" w14:textId="77777777" w:rsidR="005E257A" w:rsidRDefault="008B6452" w:rsidP="00CA3A51">
      <w:pPr>
        <w:tabs>
          <w:tab w:val="left" w:pos="915"/>
        </w:tabs>
        <w:rPr>
          <w:sz w:val="20"/>
          <w:szCs w:val="20"/>
        </w:rPr>
      </w:pPr>
      <w:r w:rsidRPr="008B6452">
        <w:rPr>
          <w:sz w:val="20"/>
          <w:szCs w:val="20"/>
        </w:rPr>
        <w:t xml:space="preserve">Develop characters and imaginative stories </w:t>
      </w:r>
    </w:p>
    <w:p w14:paraId="33A02BD6" w14:textId="77777777" w:rsidR="005E257A" w:rsidRDefault="008B6452" w:rsidP="00CA3A51">
      <w:pPr>
        <w:tabs>
          <w:tab w:val="left" w:pos="915"/>
        </w:tabs>
        <w:rPr>
          <w:sz w:val="20"/>
          <w:szCs w:val="20"/>
        </w:rPr>
      </w:pPr>
      <w:r w:rsidRPr="008B6452">
        <w:rPr>
          <w:sz w:val="20"/>
          <w:szCs w:val="20"/>
        </w:rPr>
        <w:t>Perform Rasta Mouse-inspired characters</w:t>
      </w:r>
    </w:p>
    <w:p w14:paraId="702D169A" w14:textId="77777777" w:rsidR="005E257A" w:rsidRDefault="008B6452" w:rsidP="00CA3A51">
      <w:pPr>
        <w:tabs>
          <w:tab w:val="left" w:pos="915"/>
        </w:tabs>
        <w:rPr>
          <w:sz w:val="20"/>
          <w:szCs w:val="20"/>
        </w:rPr>
      </w:pPr>
      <w:r w:rsidRPr="008B6452">
        <w:rPr>
          <w:sz w:val="20"/>
          <w:szCs w:val="20"/>
        </w:rPr>
        <w:t xml:space="preserve">Build confidence, creativity and self-expression </w:t>
      </w:r>
    </w:p>
    <w:p w14:paraId="169C66A5" w14:textId="77777777" w:rsidR="005E257A" w:rsidRDefault="008B6452" w:rsidP="00CA3A51">
      <w:pPr>
        <w:tabs>
          <w:tab w:val="left" w:pos="915"/>
        </w:tabs>
        <w:rPr>
          <w:sz w:val="20"/>
          <w:szCs w:val="20"/>
        </w:rPr>
      </w:pPr>
      <w:r w:rsidRPr="008B6452">
        <w:rPr>
          <w:sz w:val="20"/>
          <w:szCs w:val="20"/>
        </w:rPr>
        <w:t xml:space="preserve">Enjoy a live story reading by the author Michael De Souza </w:t>
      </w:r>
    </w:p>
    <w:p w14:paraId="5D7E33BE" w14:textId="77777777" w:rsidR="00905CC3" w:rsidRDefault="00905CC3" w:rsidP="00CA3A51">
      <w:pPr>
        <w:tabs>
          <w:tab w:val="left" w:pos="915"/>
        </w:tabs>
        <w:rPr>
          <w:sz w:val="20"/>
          <w:szCs w:val="20"/>
        </w:rPr>
      </w:pPr>
    </w:p>
    <w:p w14:paraId="33F4973C" w14:textId="77777777" w:rsidR="00905CC3" w:rsidRDefault="00905CC3" w:rsidP="00CA3A51">
      <w:pPr>
        <w:tabs>
          <w:tab w:val="left" w:pos="915"/>
        </w:tabs>
        <w:rPr>
          <w:sz w:val="20"/>
          <w:szCs w:val="20"/>
        </w:rPr>
      </w:pPr>
    </w:p>
    <w:p w14:paraId="79774119" w14:textId="77777777" w:rsidR="002C0F81" w:rsidRPr="002C0F81" w:rsidRDefault="002C0F81" w:rsidP="002C0F81">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sidRPr="002C0F81">
        <w:rPr>
          <w:rFonts w:ascii="Segoe UI" w:eastAsia="Times New Roman" w:hAnsi="Segoe UI" w:cs="Segoe UI"/>
          <w:b/>
          <w:bCs/>
          <w:kern w:val="0"/>
          <w:sz w:val="27"/>
          <w:szCs w:val="27"/>
          <w:lang w:eastAsia="en-GB"/>
          <w14:ligatures w14:val="none"/>
        </w:rPr>
        <w:t>Thank You</w:t>
      </w:r>
    </w:p>
    <w:p w14:paraId="6F096499" w14:textId="77777777" w:rsidR="002C0F81" w:rsidRPr="002C0F81" w:rsidRDefault="002C0F81" w:rsidP="002C0F81">
      <w:pPr>
        <w:spacing w:before="100" w:beforeAutospacing="1" w:after="100" w:afterAutospacing="1" w:line="300" w:lineRule="atLeast"/>
        <w:jc w:val="center"/>
        <w:rPr>
          <w:rFonts w:ascii="Segoe UI" w:eastAsia="Times New Roman" w:hAnsi="Segoe UI" w:cs="Segoe UI"/>
          <w:kern w:val="0"/>
          <w:sz w:val="21"/>
          <w:szCs w:val="21"/>
          <w:lang w:eastAsia="en-GB"/>
          <w14:ligatures w14:val="none"/>
        </w:rPr>
      </w:pPr>
      <w:r w:rsidRPr="002C0F81">
        <w:rPr>
          <w:rFonts w:ascii="Segoe UI" w:eastAsia="Times New Roman" w:hAnsi="Segoe UI" w:cs="Segoe UI"/>
          <w:kern w:val="0"/>
          <w:sz w:val="21"/>
          <w:szCs w:val="21"/>
          <w:lang w:eastAsia="en-GB"/>
          <w14:ligatures w14:val="none"/>
        </w:rPr>
        <w:t>Thank you for spending the summer with us at Wealdstone Youth Centre. It has been a pleasure having your child(ren) attend our Summer Programme, and we hope they have enjoyed their time with us.</w:t>
      </w:r>
    </w:p>
    <w:p w14:paraId="56653FFC" w14:textId="77777777" w:rsidR="002C0F81" w:rsidRPr="002C0F81" w:rsidRDefault="002C0F81" w:rsidP="002C0F81">
      <w:pPr>
        <w:spacing w:before="100" w:beforeAutospacing="1" w:after="100" w:afterAutospacing="1" w:line="300" w:lineRule="atLeast"/>
        <w:jc w:val="center"/>
        <w:rPr>
          <w:rFonts w:ascii="Segoe UI" w:eastAsia="Times New Roman" w:hAnsi="Segoe UI" w:cs="Segoe UI"/>
          <w:kern w:val="0"/>
          <w:sz w:val="21"/>
          <w:szCs w:val="21"/>
          <w:lang w:eastAsia="en-GB"/>
          <w14:ligatures w14:val="none"/>
        </w:rPr>
      </w:pPr>
      <w:r w:rsidRPr="002C0F81">
        <w:rPr>
          <w:rFonts w:ascii="Segoe UI" w:eastAsia="Times New Roman" w:hAnsi="Segoe UI" w:cs="Segoe UI"/>
          <w:kern w:val="0"/>
          <w:sz w:val="21"/>
          <w:szCs w:val="21"/>
          <w:lang w:eastAsia="en-GB"/>
          <w14:ligatures w14:val="none"/>
        </w:rPr>
        <w:t>We would greatly appreciate your support by helping your child(ren) complete our Youth Survey using the QR code below. Your feedback will help us better understand young people's awareness and experiences of Wealdstone Youth Centre, enabling us to develop and improve our services to better reflect their voices, interests, and needs.</w:t>
      </w:r>
    </w:p>
    <w:p w14:paraId="055490E0" w14:textId="77777777" w:rsidR="002C0F81" w:rsidRPr="002C0F81" w:rsidRDefault="002C0F81" w:rsidP="002C0F81">
      <w:pPr>
        <w:spacing w:before="100" w:beforeAutospacing="1" w:after="100" w:afterAutospacing="1" w:line="300" w:lineRule="atLeast"/>
        <w:jc w:val="center"/>
        <w:rPr>
          <w:rFonts w:ascii="Segoe UI" w:eastAsia="Times New Roman" w:hAnsi="Segoe UI" w:cs="Segoe UI"/>
          <w:kern w:val="0"/>
          <w:sz w:val="21"/>
          <w:szCs w:val="21"/>
          <w:lang w:eastAsia="en-GB"/>
          <w14:ligatures w14:val="none"/>
        </w:rPr>
      </w:pPr>
      <w:r w:rsidRPr="002C0F81">
        <w:rPr>
          <w:rFonts w:ascii="Segoe UI" w:eastAsia="Times New Roman" w:hAnsi="Segoe UI" w:cs="Segoe UI"/>
          <w:kern w:val="0"/>
          <w:sz w:val="21"/>
          <w:szCs w:val="21"/>
          <w:lang w:eastAsia="en-GB"/>
          <w14:ligatures w14:val="none"/>
        </w:rPr>
        <w:t>Thank you for your support. We look forward to welcoming your family back to Wealdstone Youth Centre for our Term-Time Offer.</w:t>
      </w:r>
    </w:p>
    <w:p w14:paraId="43F2F98F" w14:textId="2FE1A2C7" w:rsidR="00C42E13" w:rsidRPr="00FB7B57" w:rsidRDefault="002C0F81" w:rsidP="002C0F81">
      <w:pPr>
        <w:tabs>
          <w:tab w:val="left" w:pos="915"/>
        </w:tabs>
        <w:jc w:val="center"/>
        <w:rPr>
          <w:sz w:val="20"/>
          <w:szCs w:val="20"/>
        </w:rPr>
      </w:pPr>
      <w:r>
        <w:rPr>
          <w:rFonts w:ascii="Aptos" w:hAnsi="Aptos"/>
          <w:b/>
          <w:bCs/>
          <w:noProof/>
          <w:color w:val="000000"/>
          <w:sz w:val="23"/>
          <w:szCs w:val="23"/>
          <w:shd w:val="clear" w:color="auto" w:fill="FFFFFF"/>
        </w:rPr>
        <w:drawing>
          <wp:anchor distT="0" distB="0" distL="114300" distR="114300" simplePos="0" relativeHeight="251732480" behindDoc="1" locked="0" layoutInCell="1" allowOverlap="1" wp14:anchorId="7E2E81C8" wp14:editId="77FF9867">
            <wp:simplePos x="0" y="0"/>
            <wp:positionH relativeFrom="column">
              <wp:posOffset>2924175</wp:posOffset>
            </wp:positionH>
            <wp:positionV relativeFrom="paragraph">
              <wp:posOffset>179705</wp:posOffset>
            </wp:positionV>
            <wp:extent cx="2373919" cy="2505075"/>
            <wp:effectExtent l="0" t="0" r="7620" b="0"/>
            <wp:wrapTight wrapText="bothSides">
              <wp:wrapPolygon edited="0">
                <wp:start x="0" y="0"/>
                <wp:lineTo x="0" y="21354"/>
                <wp:lineTo x="21496" y="21354"/>
                <wp:lineTo x="2149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73919" cy="2505075"/>
                    </a:xfrm>
                    <a:prstGeom prst="rect">
                      <a:avLst/>
                    </a:prstGeom>
                    <a:noFill/>
                    <a:ln>
                      <a:noFill/>
                    </a:ln>
                  </pic:spPr>
                </pic:pic>
              </a:graphicData>
            </a:graphic>
          </wp:anchor>
        </w:drawing>
      </w:r>
    </w:p>
    <w:sectPr w:rsidR="00C42E13" w:rsidRPr="00FB7B57" w:rsidSect="00EE5C17">
      <w:headerReference w:type="default" r:id="rId24"/>
      <w:footerReference w:type="default" r:id="rId2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C31E5" w14:textId="77777777" w:rsidR="006977E7" w:rsidRDefault="006977E7" w:rsidP="00DC5A59">
      <w:pPr>
        <w:spacing w:after="0" w:line="240" w:lineRule="auto"/>
      </w:pPr>
      <w:r>
        <w:separator/>
      </w:r>
    </w:p>
  </w:endnote>
  <w:endnote w:type="continuationSeparator" w:id="0">
    <w:p w14:paraId="68EE8676" w14:textId="77777777" w:rsidR="006977E7" w:rsidRDefault="006977E7" w:rsidP="00DC5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0B8E" w14:textId="46F3FD42" w:rsidR="009652A6" w:rsidRDefault="00400FB2">
    <w:pPr>
      <w:pStyle w:val="Footer"/>
    </w:pPr>
    <w:r>
      <w:rPr>
        <w:noProof/>
      </w:rPr>
      <w:drawing>
        <wp:anchor distT="0" distB="0" distL="114300" distR="114300" simplePos="0" relativeHeight="251697664" behindDoc="1" locked="0" layoutInCell="1" allowOverlap="1" wp14:anchorId="4362252E" wp14:editId="53F6F1A1">
          <wp:simplePos x="0" y="0"/>
          <wp:positionH relativeFrom="column">
            <wp:posOffset>-552450</wp:posOffset>
          </wp:positionH>
          <wp:positionV relativeFrom="paragraph">
            <wp:posOffset>-95250</wp:posOffset>
          </wp:positionV>
          <wp:extent cx="1219835" cy="595630"/>
          <wp:effectExtent l="0" t="0" r="0" b="0"/>
          <wp:wrapTight wrapText="bothSides">
            <wp:wrapPolygon edited="0">
              <wp:start x="0" y="0"/>
              <wp:lineTo x="0" y="20725"/>
              <wp:lineTo x="21251" y="20725"/>
              <wp:lineTo x="21251" y="0"/>
              <wp:lineTo x="0" y="0"/>
            </wp:wrapPolygon>
          </wp:wrapTight>
          <wp:docPr id="17777225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835" cy="595630"/>
                  </a:xfrm>
                  <a:prstGeom prst="rect">
                    <a:avLst/>
                  </a:prstGeom>
                  <a:noFill/>
                </pic:spPr>
              </pic:pic>
            </a:graphicData>
          </a:graphic>
        </wp:anchor>
      </w:drawing>
    </w:r>
    <w:r w:rsidR="003A19A0">
      <w:rPr>
        <w:noProof/>
      </w:rPr>
      <w:drawing>
        <wp:anchor distT="0" distB="0" distL="114300" distR="114300" simplePos="0" relativeHeight="251694592" behindDoc="1" locked="0" layoutInCell="1" allowOverlap="1" wp14:anchorId="56E83BB6" wp14:editId="2356E4E9">
          <wp:simplePos x="0" y="0"/>
          <wp:positionH relativeFrom="column">
            <wp:posOffset>1000125</wp:posOffset>
          </wp:positionH>
          <wp:positionV relativeFrom="paragraph">
            <wp:posOffset>-133350</wp:posOffset>
          </wp:positionV>
          <wp:extent cx="4249420" cy="633730"/>
          <wp:effectExtent l="0" t="0" r="0" b="0"/>
          <wp:wrapTight wrapText="bothSides">
            <wp:wrapPolygon edited="0">
              <wp:start x="0" y="0"/>
              <wp:lineTo x="0" y="20778"/>
              <wp:lineTo x="21497" y="20778"/>
              <wp:lineTo x="21497" y="0"/>
              <wp:lineTo x="0" y="0"/>
            </wp:wrapPolygon>
          </wp:wrapTight>
          <wp:docPr id="3572023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49420" cy="633730"/>
                  </a:xfrm>
                  <a:prstGeom prst="rect">
                    <a:avLst/>
                  </a:prstGeom>
                  <a:noFill/>
                </pic:spPr>
              </pic:pic>
            </a:graphicData>
          </a:graphic>
        </wp:anchor>
      </w:drawing>
    </w:r>
    <w:r w:rsidR="00F250C4">
      <w:rPr>
        <w:noProof/>
      </w:rPr>
      <w:drawing>
        <wp:anchor distT="0" distB="0" distL="114300" distR="114300" simplePos="0" relativeHeight="251670016" behindDoc="1" locked="0" layoutInCell="1" allowOverlap="1" wp14:anchorId="4E870C60" wp14:editId="1102628C">
          <wp:simplePos x="0" y="0"/>
          <wp:positionH relativeFrom="margin">
            <wp:align>right</wp:align>
          </wp:positionH>
          <wp:positionV relativeFrom="paragraph">
            <wp:posOffset>9525</wp:posOffset>
          </wp:positionV>
          <wp:extent cx="2261870" cy="506095"/>
          <wp:effectExtent l="0" t="0" r="5080" b="8255"/>
          <wp:wrapTight wrapText="bothSides">
            <wp:wrapPolygon edited="0">
              <wp:start x="0" y="0"/>
              <wp:lineTo x="0" y="21139"/>
              <wp:lineTo x="21467" y="21139"/>
              <wp:lineTo x="21467" y="0"/>
              <wp:lineTo x="0" y="0"/>
            </wp:wrapPolygon>
          </wp:wrapTight>
          <wp:docPr id="13462869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61870" cy="506095"/>
                  </a:xfrm>
                  <a:prstGeom prst="rect">
                    <a:avLst/>
                  </a:prstGeom>
                  <a:noFill/>
                </pic:spPr>
              </pic:pic>
            </a:graphicData>
          </a:graphic>
        </wp:anchor>
      </w:drawing>
    </w:r>
    <w:r w:rsidR="00F250C4">
      <w:rPr>
        <w:noProof/>
      </w:rPr>
      <w:drawing>
        <wp:anchor distT="0" distB="0" distL="114300" distR="114300" simplePos="0" relativeHeight="251654656" behindDoc="0" locked="0" layoutInCell="1" allowOverlap="1" wp14:anchorId="08B06990" wp14:editId="69BC8C94">
          <wp:simplePos x="0" y="0"/>
          <wp:positionH relativeFrom="column">
            <wp:posOffset>8848725</wp:posOffset>
          </wp:positionH>
          <wp:positionV relativeFrom="paragraph">
            <wp:posOffset>-146050</wp:posOffset>
          </wp:positionV>
          <wp:extent cx="686435" cy="671195"/>
          <wp:effectExtent l="0" t="0" r="0" b="0"/>
          <wp:wrapSquare wrapText="bothSides"/>
          <wp:docPr id="14475082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86435" cy="67119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F0F41" w14:textId="77777777" w:rsidR="006977E7" w:rsidRDefault="006977E7" w:rsidP="00DC5A59">
      <w:pPr>
        <w:spacing w:after="0" w:line="240" w:lineRule="auto"/>
      </w:pPr>
      <w:r>
        <w:separator/>
      </w:r>
    </w:p>
  </w:footnote>
  <w:footnote w:type="continuationSeparator" w:id="0">
    <w:p w14:paraId="03AF9486" w14:textId="77777777" w:rsidR="006977E7" w:rsidRDefault="006977E7" w:rsidP="00DC5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C07E9" w14:textId="396D775C" w:rsidR="00EF4B99" w:rsidRPr="001C4158" w:rsidRDefault="005C5BDB" w:rsidP="002419C6">
    <w:pPr>
      <w:pStyle w:val="Header"/>
      <w:jc w:val="center"/>
      <w:rPr>
        <w:rFonts w:ascii="ADLaM Display" w:hAnsi="ADLaM Display" w:cs="ADLaM Display"/>
        <w:color w:val="77206D" w:themeColor="accent5" w:themeShade="BF"/>
        <w:sz w:val="44"/>
        <w:szCs w:val="44"/>
      </w:rPr>
    </w:pPr>
    <w:r w:rsidRPr="001C4158">
      <w:rPr>
        <w:rFonts w:ascii="ADLaM Display" w:hAnsi="ADLaM Display" w:cs="ADLaM Display"/>
        <w:noProof/>
        <w:color w:val="77206D" w:themeColor="accent5" w:themeShade="BF"/>
        <w:sz w:val="44"/>
        <w:szCs w:val="44"/>
      </w:rPr>
      <w:drawing>
        <wp:anchor distT="0" distB="0" distL="114300" distR="114300" simplePos="0" relativeHeight="251623936" behindDoc="1" locked="0" layoutInCell="1" allowOverlap="1" wp14:anchorId="663DA6AE" wp14:editId="46C108FC">
          <wp:simplePos x="0" y="0"/>
          <wp:positionH relativeFrom="column">
            <wp:posOffset>-781050</wp:posOffset>
          </wp:positionH>
          <wp:positionV relativeFrom="paragraph">
            <wp:posOffset>-393065</wp:posOffset>
          </wp:positionV>
          <wp:extent cx="2790825" cy="708660"/>
          <wp:effectExtent l="0" t="0" r="9525" b="0"/>
          <wp:wrapTight wrapText="bothSides">
            <wp:wrapPolygon edited="0">
              <wp:start x="0" y="0"/>
              <wp:lineTo x="0" y="20903"/>
              <wp:lineTo x="21526" y="20903"/>
              <wp:lineTo x="21526" y="0"/>
              <wp:lineTo x="0" y="0"/>
            </wp:wrapPolygon>
          </wp:wrapTight>
          <wp:docPr id="1681162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0825" cy="708660"/>
                  </a:xfrm>
                  <a:prstGeom prst="rect">
                    <a:avLst/>
                  </a:prstGeom>
                  <a:noFill/>
                </pic:spPr>
              </pic:pic>
            </a:graphicData>
          </a:graphic>
          <wp14:sizeRelH relativeFrom="margin">
            <wp14:pctWidth>0</wp14:pctWidth>
          </wp14:sizeRelH>
          <wp14:sizeRelV relativeFrom="margin">
            <wp14:pctHeight>0</wp14:pctHeight>
          </wp14:sizeRelV>
        </wp:anchor>
      </w:drawing>
    </w:r>
    <w:r w:rsidR="002419C6" w:rsidRPr="001C4158">
      <w:rPr>
        <w:rFonts w:ascii="ADLaM Display" w:hAnsi="ADLaM Display" w:cs="ADLaM Display"/>
        <w:noProof/>
        <w:color w:val="77206D" w:themeColor="accent5" w:themeShade="BF"/>
        <w:sz w:val="44"/>
        <w:szCs w:val="44"/>
      </w:rPr>
      <w:drawing>
        <wp:anchor distT="0" distB="0" distL="114300" distR="114300" simplePos="0" relativeHeight="251631104" behindDoc="1" locked="0" layoutInCell="1" allowOverlap="1" wp14:anchorId="15F7BCE2" wp14:editId="40D8DEDE">
          <wp:simplePos x="0" y="0"/>
          <wp:positionH relativeFrom="column">
            <wp:posOffset>6781800</wp:posOffset>
          </wp:positionH>
          <wp:positionV relativeFrom="paragraph">
            <wp:posOffset>-354330</wp:posOffset>
          </wp:positionV>
          <wp:extent cx="2908300" cy="697230"/>
          <wp:effectExtent l="0" t="0" r="6350" b="7620"/>
          <wp:wrapTight wrapText="bothSides">
            <wp:wrapPolygon edited="0">
              <wp:start x="0" y="0"/>
              <wp:lineTo x="0" y="21246"/>
              <wp:lineTo x="21506" y="21246"/>
              <wp:lineTo x="21506" y="0"/>
              <wp:lineTo x="0" y="0"/>
            </wp:wrapPolygon>
          </wp:wrapTight>
          <wp:docPr id="16373896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08300" cy="697230"/>
                  </a:xfrm>
                  <a:prstGeom prst="rect">
                    <a:avLst/>
                  </a:prstGeom>
                  <a:noFill/>
                </pic:spPr>
              </pic:pic>
            </a:graphicData>
          </a:graphic>
          <wp14:sizeRelH relativeFrom="margin">
            <wp14:pctWidth>0</wp14:pctWidth>
          </wp14:sizeRelH>
          <wp14:sizeRelV relativeFrom="margin">
            <wp14:pctHeight>0</wp14:pctHeight>
          </wp14:sizeRelV>
        </wp:anchor>
      </w:drawing>
    </w:r>
    <w:r w:rsidR="002419C6" w:rsidRPr="001C4158">
      <w:rPr>
        <w:rFonts w:ascii="ADLaM Display" w:hAnsi="ADLaM Display" w:cs="ADLaM Display"/>
        <w:color w:val="77206D" w:themeColor="accent5" w:themeShade="BF"/>
        <w:sz w:val="44"/>
        <w:szCs w:val="44"/>
      </w:rPr>
      <w:t>SUMMER OFFER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85F46"/>
    <w:multiLevelType w:val="hybridMultilevel"/>
    <w:tmpl w:val="A0545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134B4"/>
    <w:multiLevelType w:val="multilevel"/>
    <w:tmpl w:val="5CF4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792434"/>
    <w:multiLevelType w:val="multilevel"/>
    <w:tmpl w:val="5CF4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7990161">
    <w:abstractNumId w:val="1"/>
  </w:num>
  <w:num w:numId="2" w16cid:durableId="1507600517">
    <w:abstractNumId w:val="2"/>
  </w:num>
  <w:num w:numId="3" w16cid:durableId="1503155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isplayBackgroundShape/>
  <w:proofState w:spelling="clean" w:grammar="clean"/>
  <w:defaultTabStop w:val="720"/>
  <w:characterSpacingControl w:val="doNotCompress"/>
  <w:hdrShapeDefaults>
    <o:shapedefaults v:ext="edit" spidmax="2050">
      <o:colormru v:ext="edit" colors="#fcd5ff,#fef3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C17"/>
    <w:rsid w:val="00000B2C"/>
    <w:rsid w:val="00007490"/>
    <w:rsid w:val="00026CB4"/>
    <w:rsid w:val="000316CB"/>
    <w:rsid w:val="00070D15"/>
    <w:rsid w:val="000A0068"/>
    <w:rsid w:val="000B33F1"/>
    <w:rsid w:val="000B7C3C"/>
    <w:rsid w:val="000D2654"/>
    <w:rsid w:val="000F0E1D"/>
    <w:rsid w:val="000F35B1"/>
    <w:rsid w:val="00105ED1"/>
    <w:rsid w:val="00112DF6"/>
    <w:rsid w:val="001163D6"/>
    <w:rsid w:val="00117BBE"/>
    <w:rsid w:val="00133781"/>
    <w:rsid w:val="0013431C"/>
    <w:rsid w:val="00137CAB"/>
    <w:rsid w:val="00154F23"/>
    <w:rsid w:val="0019713E"/>
    <w:rsid w:val="001A185A"/>
    <w:rsid w:val="001B6805"/>
    <w:rsid w:val="001C4158"/>
    <w:rsid w:val="001E6951"/>
    <w:rsid w:val="0020414A"/>
    <w:rsid w:val="00215DC1"/>
    <w:rsid w:val="002235A7"/>
    <w:rsid w:val="00233BDC"/>
    <w:rsid w:val="002414FA"/>
    <w:rsid w:val="00241746"/>
    <w:rsid w:val="002419C6"/>
    <w:rsid w:val="00253643"/>
    <w:rsid w:val="00276A20"/>
    <w:rsid w:val="00280BE1"/>
    <w:rsid w:val="00296AB5"/>
    <w:rsid w:val="002A1D21"/>
    <w:rsid w:val="002B155A"/>
    <w:rsid w:val="002C0F81"/>
    <w:rsid w:val="002E2CC0"/>
    <w:rsid w:val="002E626B"/>
    <w:rsid w:val="002E636E"/>
    <w:rsid w:val="002E797A"/>
    <w:rsid w:val="002F4BB3"/>
    <w:rsid w:val="002F639E"/>
    <w:rsid w:val="00305134"/>
    <w:rsid w:val="00324F78"/>
    <w:rsid w:val="003308DC"/>
    <w:rsid w:val="0034078A"/>
    <w:rsid w:val="00343112"/>
    <w:rsid w:val="00350116"/>
    <w:rsid w:val="00354805"/>
    <w:rsid w:val="0036013E"/>
    <w:rsid w:val="00361880"/>
    <w:rsid w:val="003648ED"/>
    <w:rsid w:val="00371222"/>
    <w:rsid w:val="0037484B"/>
    <w:rsid w:val="003A19A0"/>
    <w:rsid w:val="003A65B8"/>
    <w:rsid w:val="003C08ED"/>
    <w:rsid w:val="003C46BF"/>
    <w:rsid w:val="00400FB2"/>
    <w:rsid w:val="004032F5"/>
    <w:rsid w:val="00404A26"/>
    <w:rsid w:val="0046385B"/>
    <w:rsid w:val="0047251A"/>
    <w:rsid w:val="004762AF"/>
    <w:rsid w:val="004A5995"/>
    <w:rsid w:val="004C1E1B"/>
    <w:rsid w:val="004E7341"/>
    <w:rsid w:val="004F7F87"/>
    <w:rsid w:val="00540E3B"/>
    <w:rsid w:val="00551CA0"/>
    <w:rsid w:val="00567E08"/>
    <w:rsid w:val="005926C4"/>
    <w:rsid w:val="00593FDC"/>
    <w:rsid w:val="00594D94"/>
    <w:rsid w:val="00595821"/>
    <w:rsid w:val="005C538B"/>
    <w:rsid w:val="005C5BDB"/>
    <w:rsid w:val="005C79E9"/>
    <w:rsid w:val="005D769B"/>
    <w:rsid w:val="005E257A"/>
    <w:rsid w:val="005E7989"/>
    <w:rsid w:val="00601E68"/>
    <w:rsid w:val="00673FBC"/>
    <w:rsid w:val="00686FC7"/>
    <w:rsid w:val="00687EB7"/>
    <w:rsid w:val="006977E7"/>
    <w:rsid w:val="006A0B86"/>
    <w:rsid w:val="006B1CB7"/>
    <w:rsid w:val="006C144B"/>
    <w:rsid w:val="006D316C"/>
    <w:rsid w:val="006D3E69"/>
    <w:rsid w:val="006F5E4A"/>
    <w:rsid w:val="007324A9"/>
    <w:rsid w:val="007442F8"/>
    <w:rsid w:val="0076026C"/>
    <w:rsid w:val="00764FBE"/>
    <w:rsid w:val="00777C4F"/>
    <w:rsid w:val="007842EC"/>
    <w:rsid w:val="00794B74"/>
    <w:rsid w:val="007A6532"/>
    <w:rsid w:val="007B296B"/>
    <w:rsid w:val="007D6F4E"/>
    <w:rsid w:val="00832CD4"/>
    <w:rsid w:val="00834164"/>
    <w:rsid w:val="008402FE"/>
    <w:rsid w:val="0085211D"/>
    <w:rsid w:val="00875B39"/>
    <w:rsid w:val="00881688"/>
    <w:rsid w:val="00885029"/>
    <w:rsid w:val="0089585A"/>
    <w:rsid w:val="008A25C0"/>
    <w:rsid w:val="008B6452"/>
    <w:rsid w:val="008C3992"/>
    <w:rsid w:val="008D0F98"/>
    <w:rsid w:val="008D55D2"/>
    <w:rsid w:val="008E65F1"/>
    <w:rsid w:val="00905CC3"/>
    <w:rsid w:val="00917CB8"/>
    <w:rsid w:val="009214BC"/>
    <w:rsid w:val="00941A3F"/>
    <w:rsid w:val="009438BB"/>
    <w:rsid w:val="00944507"/>
    <w:rsid w:val="009609EE"/>
    <w:rsid w:val="009652A6"/>
    <w:rsid w:val="00995891"/>
    <w:rsid w:val="009A77C3"/>
    <w:rsid w:val="009A7FB0"/>
    <w:rsid w:val="009B4DDF"/>
    <w:rsid w:val="009B4FA7"/>
    <w:rsid w:val="009C005A"/>
    <w:rsid w:val="009C0FA1"/>
    <w:rsid w:val="009D566C"/>
    <w:rsid w:val="009D67B6"/>
    <w:rsid w:val="009D7650"/>
    <w:rsid w:val="009F0968"/>
    <w:rsid w:val="009F1EDA"/>
    <w:rsid w:val="00A07BD3"/>
    <w:rsid w:val="00A07DBF"/>
    <w:rsid w:val="00A12A30"/>
    <w:rsid w:val="00A244BD"/>
    <w:rsid w:val="00A36C47"/>
    <w:rsid w:val="00A40EA7"/>
    <w:rsid w:val="00A534A2"/>
    <w:rsid w:val="00A54EE4"/>
    <w:rsid w:val="00A679EB"/>
    <w:rsid w:val="00A70722"/>
    <w:rsid w:val="00A762D4"/>
    <w:rsid w:val="00A9111E"/>
    <w:rsid w:val="00A91991"/>
    <w:rsid w:val="00A919D8"/>
    <w:rsid w:val="00A91C05"/>
    <w:rsid w:val="00B047C2"/>
    <w:rsid w:val="00B10362"/>
    <w:rsid w:val="00B17697"/>
    <w:rsid w:val="00B17A85"/>
    <w:rsid w:val="00B347F0"/>
    <w:rsid w:val="00B65F01"/>
    <w:rsid w:val="00B70AB5"/>
    <w:rsid w:val="00BB536F"/>
    <w:rsid w:val="00BC0FDA"/>
    <w:rsid w:val="00BC5333"/>
    <w:rsid w:val="00BC65F2"/>
    <w:rsid w:val="00BD1C63"/>
    <w:rsid w:val="00C24C44"/>
    <w:rsid w:val="00C35420"/>
    <w:rsid w:val="00C42E13"/>
    <w:rsid w:val="00C505BE"/>
    <w:rsid w:val="00C651A5"/>
    <w:rsid w:val="00CA3A51"/>
    <w:rsid w:val="00CA6A89"/>
    <w:rsid w:val="00CD43CE"/>
    <w:rsid w:val="00CD72DC"/>
    <w:rsid w:val="00CF1679"/>
    <w:rsid w:val="00CF30BA"/>
    <w:rsid w:val="00CF3370"/>
    <w:rsid w:val="00CF41D3"/>
    <w:rsid w:val="00CF4E79"/>
    <w:rsid w:val="00D02AFC"/>
    <w:rsid w:val="00D115D4"/>
    <w:rsid w:val="00D271F6"/>
    <w:rsid w:val="00D3269A"/>
    <w:rsid w:val="00D63712"/>
    <w:rsid w:val="00D77110"/>
    <w:rsid w:val="00D841F6"/>
    <w:rsid w:val="00D91546"/>
    <w:rsid w:val="00DA1B34"/>
    <w:rsid w:val="00DB4FBB"/>
    <w:rsid w:val="00DC5A59"/>
    <w:rsid w:val="00DD5226"/>
    <w:rsid w:val="00DD6523"/>
    <w:rsid w:val="00DF0B2B"/>
    <w:rsid w:val="00DF4B39"/>
    <w:rsid w:val="00E04B13"/>
    <w:rsid w:val="00E313FC"/>
    <w:rsid w:val="00E543D9"/>
    <w:rsid w:val="00E7336F"/>
    <w:rsid w:val="00E74B51"/>
    <w:rsid w:val="00E965A1"/>
    <w:rsid w:val="00EB7B4D"/>
    <w:rsid w:val="00EC12BB"/>
    <w:rsid w:val="00EC6629"/>
    <w:rsid w:val="00EE3992"/>
    <w:rsid w:val="00EE5C17"/>
    <w:rsid w:val="00EE65B2"/>
    <w:rsid w:val="00EF4B99"/>
    <w:rsid w:val="00F140C8"/>
    <w:rsid w:val="00F250C4"/>
    <w:rsid w:val="00F37609"/>
    <w:rsid w:val="00F600CA"/>
    <w:rsid w:val="00F63E8B"/>
    <w:rsid w:val="00F65501"/>
    <w:rsid w:val="00F656B7"/>
    <w:rsid w:val="00F74FDD"/>
    <w:rsid w:val="00F75782"/>
    <w:rsid w:val="00F8698C"/>
    <w:rsid w:val="00FA517B"/>
    <w:rsid w:val="00FB61C0"/>
    <w:rsid w:val="00FB7AAC"/>
    <w:rsid w:val="00FB7B57"/>
    <w:rsid w:val="00FD03A7"/>
    <w:rsid w:val="00FE681C"/>
    <w:rsid w:val="00FF3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cd5ff,#fef3ff"/>
    </o:shapedefaults>
    <o:shapelayout v:ext="edit">
      <o:idmap v:ext="edit" data="2"/>
    </o:shapelayout>
  </w:shapeDefaults>
  <w:decimalSymbol w:val="."/>
  <w:listSeparator w:val=","/>
  <w14:docId w14:val="396C86C8"/>
  <w15:chartTrackingRefBased/>
  <w15:docId w15:val="{190599E4-DAAC-4206-8502-F445F9665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3FC"/>
  </w:style>
  <w:style w:type="paragraph" w:styleId="Heading1">
    <w:name w:val="heading 1"/>
    <w:basedOn w:val="Normal"/>
    <w:next w:val="Normal"/>
    <w:link w:val="Heading1Char"/>
    <w:uiPriority w:val="9"/>
    <w:qFormat/>
    <w:rsid w:val="00EE5C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C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C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C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C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C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C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C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C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C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C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C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C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C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C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C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C17"/>
    <w:rPr>
      <w:rFonts w:eastAsiaTheme="majorEastAsia" w:cstheme="majorBidi"/>
      <w:color w:val="272727" w:themeColor="text1" w:themeTint="D8"/>
    </w:rPr>
  </w:style>
  <w:style w:type="paragraph" w:styleId="Title">
    <w:name w:val="Title"/>
    <w:basedOn w:val="Normal"/>
    <w:next w:val="Normal"/>
    <w:link w:val="TitleChar"/>
    <w:uiPriority w:val="10"/>
    <w:qFormat/>
    <w:rsid w:val="00EE5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C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C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C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C17"/>
    <w:pPr>
      <w:spacing w:before="160"/>
      <w:jc w:val="center"/>
    </w:pPr>
    <w:rPr>
      <w:i/>
      <w:iCs/>
      <w:color w:val="404040" w:themeColor="text1" w:themeTint="BF"/>
    </w:rPr>
  </w:style>
  <w:style w:type="character" w:customStyle="1" w:styleId="QuoteChar">
    <w:name w:val="Quote Char"/>
    <w:basedOn w:val="DefaultParagraphFont"/>
    <w:link w:val="Quote"/>
    <w:uiPriority w:val="29"/>
    <w:rsid w:val="00EE5C17"/>
    <w:rPr>
      <w:i/>
      <w:iCs/>
      <w:color w:val="404040" w:themeColor="text1" w:themeTint="BF"/>
    </w:rPr>
  </w:style>
  <w:style w:type="paragraph" w:styleId="ListParagraph">
    <w:name w:val="List Paragraph"/>
    <w:basedOn w:val="Normal"/>
    <w:uiPriority w:val="34"/>
    <w:qFormat/>
    <w:rsid w:val="00EE5C17"/>
    <w:pPr>
      <w:ind w:left="720"/>
      <w:contextualSpacing/>
    </w:pPr>
  </w:style>
  <w:style w:type="character" w:styleId="IntenseEmphasis">
    <w:name w:val="Intense Emphasis"/>
    <w:basedOn w:val="DefaultParagraphFont"/>
    <w:uiPriority w:val="21"/>
    <w:qFormat/>
    <w:rsid w:val="00EE5C17"/>
    <w:rPr>
      <w:i/>
      <w:iCs/>
      <w:color w:val="0F4761" w:themeColor="accent1" w:themeShade="BF"/>
    </w:rPr>
  </w:style>
  <w:style w:type="paragraph" w:styleId="IntenseQuote">
    <w:name w:val="Intense Quote"/>
    <w:basedOn w:val="Normal"/>
    <w:next w:val="Normal"/>
    <w:link w:val="IntenseQuoteChar"/>
    <w:uiPriority w:val="30"/>
    <w:qFormat/>
    <w:rsid w:val="00EE5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C17"/>
    <w:rPr>
      <w:i/>
      <w:iCs/>
      <w:color w:val="0F4761" w:themeColor="accent1" w:themeShade="BF"/>
    </w:rPr>
  </w:style>
  <w:style w:type="character" w:styleId="IntenseReference">
    <w:name w:val="Intense Reference"/>
    <w:basedOn w:val="DefaultParagraphFont"/>
    <w:uiPriority w:val="32"/>
    <w:qFormat/>
    <w:rsid w:val="00EE5C17"/>
    <w:rPr>
      <w:b/>
      <w:bCs/>
      <w:smallCaps/>
      <w:color w:val="0F4761" w:themeColor="accent1" w:themeShade="BF"/>
      <w:spacing w:val="5"/>
    </w:rPr>
  </w:style>
  <w:style w:type="table" w:styleId="TableGrid">
    <w:name w:val="Table Grid"/>
    <w:basedOn w:val="TableNormal"/>
    <w:uiPriority w:val="39"/>
    <w:rsid w:val="00EE5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8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C5A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A59"/>
  </w:style>
  <w:style w:type="paragraph" w:styleId="Footer">
    <w:name w:val="footer"/>
    <w:basedOn w:val="Normal"/>
    <w:link w:val="FooterChar"/>
    <w:uiPriority w:val="99"/>
    <w:unhideWhenUsed/>
    <w:rsid w:val="00DC5A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A59"/>
  </w:style>
  <w:style w:type="character" w:styleId="Hyperlink">
    <w:name w:val="Hyperlink"/>
    <w:basedOn w:val="DefaultParagraphFont"/>
    <w:uiPriority w:val="99"/>
    <w:unhideWhenUsed/>
    <w:rsid w:val="0089585A"/>
    <w:rPr>
      <w:color w:val="467886" w:themeColor="hyperlink"/>
      <w:u w:val="single"/>
    </w:rPr>
  </w:style>
  <w:style w:type="character" w:styleId="UnresolvedMention">
    <w:name w:val="Unresolved Mention"/>
    <w:basedOn w:val="DefaultParagraphFont"/>
    <w:uiPriority w:val="99"/>
    <w:semiHidden/>
    <w:unhideWhenUsed/>
    <w:rsid w:val="0089585A"/>
    <w:rPr>
      <w:color w:val="605E5C"/>
      <w:shd w:val="clear" w:color="auto" w:fill="E1DFDD"/>
    </w:rPr>
  </w:style>
  <w:style w:type="paragraph" w:styleId="NoSpacing">
    <w:name w:val="No Spacing"/>
    <w:link w:val="NoSpacingChar"/>
    <w:uiPriority w:val="1"/>
    <w:qFormat/>
    <w:rsid w:val="00F74FD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74FDD"/>
    <w:rPr>
      <w:rFonts w:eastAsiaTheme="minorEastAsia"/>
      <w:kern w:val="0"/>
      <w:sz w:val="22"/>
      <w:szCs w:val="22"/>
      <w:lang w:eastAsia="en-GB"/>
      <w14:ligatures w14:val="none"/>
    </w:rPr>
  </w:style>
  <w:style w:type="character" w:styleId="PlaceholderText">
    <w:name w:val="Placeholder Text"/>
    <w:basedOn w:val="DefaultParagraphFont"/>
    <w:uiPriority w:val="99"/>
    <w:semiHidden/>
    <w:rsid w:val="00777C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2.png"/><Relationship Id="rId2" Type="http://schemas.openxmlformats.org/officeDocument/2006/relationships/image" Target="media/image21.png"/><Relationship Id="rId1" Type="http://schemas.openxmlformats.org/officeDocument/2006/relationships/image" Target="media/image20.png"/><Relationship Id="rId4" Type="http://schemas.openxmlformats.org/officeDocument/2006/relationships/image" Target="media/image23.png"/></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2480</Words>
  <Characters>14140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Sahra Dahir</dc:creator>
  <cp:keywords/>
  <dc:description/>
  <cp:lastModifiedBy>Ashola Barnes</cp:lastModifiedBy>
  <cp:revision>2</cp:revision>
  <dcterms:created xsi:type="dcterms:W3CDTF">2026-07-07T10:40:00Z</dcterms:created>
  <dcterms:modified xsi:type="dcterms:W3CDTF">2026-07-07T10:40:00Z</dcterms:modified>
</cp:coreProperties>
</file>